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180B6" w14:textId="77777777" w:rsidR="00B33F05" w:rsidRPr="00BA5FE6" w:rsidRDefault="00B33F05" w:rsidP="00B33F05">
      <w:pPr>
        <w:rPr>
          <w:rFonts w:ascii="Calibri" w:hAnsi="Calibri" w:cs="Cordia New"/>
          <w:b/>
          <w:u w:val="single"/>
        </w:rPr>
      </w:pPr>
      <w:bookmarkStart w:id="0" w:name="_GoBack"/>
      <w:bookmarkEnd w:id="0"/>
      <w:proofErr w:type="gramStart"/>
      <w:r w:rsidRPr="00BA5FE6">
        <w:rPr>
          <w:rFonts w:ascii="Calibri" w:hAnsi="Calibri" w:cs="Cordia New"/>
          <w:b/>
          <w:u w:val="single"/>
        </w:rPr>
        <w:t>Oppsummering  sesongen</w:t>
      </w:r>
      <w:proofErr w:type="gramEnd"/>
      <w:r w:rsidRPr="00BA5FE6">
        <w:rPr>
          <w:rFonts w:ascii="Calibri" w:hAnsi="Calibri" w:cs="Cordia New"/>
          <w:b/>
          <w:u w:val="single"/>
        </w:rPr>
        <w:t xml:space="preserve"> 201</w:t>
      </w:r>
      <w:r>
        <w:rPr>
          <w:rFonts w:ascii="Calibri" w:hAnsi="Calibri" w:cs="Cordia New"/>
          <w:b/>
          <w:u w:val="single"/>
        </w:rPr>
        <w:t>7/2018</w:t>
      </w:r>
      <w:r w:rsidRPr="00BA5FE6">
        <w:rPr>
          <w:rFonts w:ascii="Calibri" w:hAnsi="Calibri" w:cs="Cordia New"/>
          <w:b/>
          <w:u w:val="single"/>
        </w:rPr>
        <w:t xml:space="preserve"> for lag :  A-lag</w:t>
      </w:r>
    </w:p>
    <w:p w14:paraId="22B3995D" w14:textId="77777777" w:rsidR="00B33F05" w:rsidRDefault="00B33F05" w:rsidP="00B33F05">
      <w:pPr>
        <w:rPr>
          <w:rFonts w:ascii="Calibri" w:hAnsi="Calibri" w:cs="Cordia New"/>
          <w:bCs/>
        </w:rPr>
      </w:pPr>
      <w:r>
        <w:rPr>
          <w:rFonts w:ascii="Calibri" w:hAnsi="Calibri" w:cs="Cordia New"/>
          <w:bCs/>
        </w:rPr>
        <w:t>Lagledere: Øyvind Gulbrandsen og Fredrik Bjørseth</w:t>
      </w:r>
    </w:p>
    <w:p w14:paraId="5F0F570E" w14:textId="77777777" w:rsidR="00B33F05" w:rsidRDefault="00B33F05" w:rsidP="00B33F05">
      <w:pPr>
        <w:rPr>
          <w:rFonts w:ascii="Calibri" w:hAnsi="Calibri" w:cs="Cordia New"/>
          <w:bCs/>
        </w:rPr>
      </w:pPr>
      <w:r w:rsidRPr="00BA5FE6">
        <w:rPr>
          <w:rFonts w:ascii="Calibri" w:hAnsi="Calibri" w:cs="Cordia New"/>
          <w:bCs/>
        </w:rPr>
        <w:t xml:space="preserve">Haugers A-lag </w:t>
      </w:r>
      <w:r>
        <w:rPr>
          <w:rFonts w:ascii="Calibri" w:hAnsi="Calibri" w:cs="Cordia New"/>
          <w:bCs/>
        </w:rPr>
        <w:t>har inneværende sesong spilt i førstedivisjon</w:t>
      </w:r>
      <w:r w:rsidRPr="00BA5FE6">
        <w:rPr>
          <w:rFonts w:ascii="Calibri" w:hAnsi="Calibri" w:cs="Cordia New"/>
          <w:bCs/>
        </w:rPr>
        <w:t xml:space="preserve"> på et samarbeidslag sammen med Haslum</w:t>
      </w:r>
      <w:r>
        <w:rPr>
          <w:rFonts w:ascii="Calibri" w:hAnsi="Calibri" w:cs="Cordia New"/>
          <w:bCs/>
        </w:rPr>
        <w:t xml:space="preserve">. Laget har bestått av 6 </w:t>
      </w:r>
      <w:proofErr w:type="spellStart"/>
      <w:r>
        <w:rPr>
          <w:rFonts w:ascii="Calibri" w:hAnsi="Calibri" w:cs="Cordia New"/>
          <w:bCs/>
        </w:rPr>
        <w:t>Haugerspillere</w:t>
      </w:r>
      <w:proofErr w:type="spellEnd"/>
      <w:r>
        <w:rPr>
          <w:rFonts w:ascii="Calibri" w:hAnsi="Calibri" w:cs="Cordia New"/>
          <w:bCs/>
        </w:rPr>
        <w:t xml:space="preserve">, og resten Haslumspillere. </w:t>
      </w:r>
    </w:p>
    <w:p w14:paraId="6A8B9EDB" w14:textId="77777777" w:rsidR="00B33F05" w:rsidRDefault="00B33F05" w:rsidP="00B33F05">
      <w:pPr>
        <w:rPr>
          <w:rFonts w:ascii="Calibri" w:hAnsi="Calibri" w:cs="Cordia New"/>
          <w:bCs/>
        </w:rPr>
      </w:pPr>
      <w:r>
        <w:rPr>
          <w:rFonts w:ascii="Calibri" w:hAnsi="Calibri" w:cs="Cordia New"/>
          <w:bCs/>
        </w:rPr>
        <w:t>Vi startet årets sesong med å trene på is i Bærum ishall fra september. Grunnet til tider litt dårlig oppmøte, inngikk vi en avtale med Øvrevoll/Hosle der vi trente med hverandre. Dette sørget for at vi fikk gjennomført gode treninger, med nok folk.</w:t>
      </w:r>
    </w:p>
    <w:p w14:paraId="095A318C" w14:textId="77777777" w:rsidR="00B33F05" w:rsidRDefault="00B33F05" w:rsidP="00B33F05">
      <w:pPr>
        <w:rPr>
          <w:rFonts w:ascii="Calibri" w:hAnsi="Calibri" w:cs="Cordia New"/>
          <w:bCs/>
        </w:rPr>
      </w:pPr>
      <w:r>
        <w:rPr>
          <w:rFonts w:ascii="Calibri" w:hAnsi="Calibri" w:cs="Cordia New"/>
          <w:bCs/>
        </w:rPr>
        <w:t>Da serien begynte var vi sammen med Frigg nyopprykkede fra 2.divisjon. Vi visste det ville bli tøft i år, men hadde som mål å slå Frigg over 2 kamper, samt utfordre Røa, Snarøya og Strømsgodset. Vi slo Frigg over 2 kamper, resten gikk det litt verre med. Vi slet litt innimellom med mye forfall, og med bare en trening i uken med dårlig oppmøte, varierer vi naturligvis mye i prestasjonene våre. Heldigvis fikk vi hjelp av et par guttespillere når vi trengte det. Og vi ble alle svært imponerte over nivået guttespillerne viste, og er svært takknemlige for hjelpen vi fikk.</w:t>
      </w:r>
    </w:p>
    <w:p w14:paraId="642B703E" w14:textId="77777777" w:rsidR="00B33F05" w:rsidRPr="00BA5FE6" w:rsidRDefault="00B33F05" w:rsidP="00B33F05">
      <w:pPr>
        <w:rPr>
          <w:rFonts w:ascii="Calibri" w:hAnsi="Calibri" w:cs="Cordia New"/>
          <w:bCs/>
        </w:rPr>
      </w:pPr>
      <w:r>
        <w:rPr>
          <w:rFonts w:ascii="Calibri" w:hAnsi="Calibri" w:cs="Cordia New"/>
          <w:bCs/>
        </w:rPr>
        <w:t xml:space="preserve">Sesongens to siste kamper var kvalifiseringskamper mot Sagene om å beholde plassen vår i 1.divisjon. Det klarte vi med glans, og avsluttet sesongen med to strake seiere </w:t>
      </w:r>
      <w:r w:rsidRPr="002C1742">
        <w:rPr>
          <w:rFonts w:ascii="Calibri" w:hAnsi="Calibri" w:cs="Cordia New"/>
          <w:bCs/>
        </w:rPr>
        <w:sym w:font="Wingdings" w:char="F04A"/>
      </w:r>
    </w:p>
    <w:p w14:paraId="25B2FDD4" w14:textId="717DF70D" w:rsidR="00D07014" w:rsidRPr="00D07014" w:rsidRDefault="00D07014" w:rsidP="00D07014">
      <w:pPr>
        <w:rPr>
          <w:b/>
          <w:u w:val="single"/>
        </w:rPr>
      </w:pPr>
    </w:p>
    <w:p w14:paraId="5D84CA13" w14:textId="28D0AE54" w:rsidR="00D4580D" w:rsidRPr="001C20A4" w:rsidRDefault="00D4580D" w:rsidP="00D4580D">
      <w:pPr>
        <w:rPr>
          <w:b/>
          <w:u w:val="single"/>
        </w:rPr>
      </w:pPr>
      <w:proofErr w:type="gramStart"/>
      <w:r w:rsidRPr="001C20A4">
        <w:rPr>
          <w:b/>
          <w:u w:val="single"/>
        </w:rPr>
        <w:t>Oppsummering  sesongen</w:t>
      </w:r>
      <w:proofErr w:type="gramEnd"/>
      <w:r w:rsidRPr="001C20A4">
        <w:rPr>
          <w:b/>
          <w:u w:val="single"/>
        </w:rPr>
        <w:t xml:space="preserve"> 2017/2018 for lag :  Gutt 02/01 Hauger Haslum</w:t>
      </w:r>
    </w:p>
    <w:p w14:paraId="205E1AC0" w14:textId="1636FC58" w:rsidR="001C20A4" w:rsidRDefault="001C20A4" w:rsidP="001C20A4">
      <w:proofErr w:type="gramStart"/>
      <w:r w:rsidRPr="00C84D01">
        <w:rPr>
          <w:b/>
          <w:u w:val="single"/>
        </w:rPr>
        <w:t>Lagleder</w:t>
      </w:r>
      <w:r w:rsidRPr="002A0DFD">
        <w:t xml:space="preserve"> :</w:t>
      </w:r>
      <w:proofErr w:type="gramEnd"/>
      <w:r w:rsidRPr="002A0DFD">
        <w:t xml:space="preserve">  </w:t>
      </w:r>
      <w:r>
        <w:t>Cathrine Elger</w:t>
      </w:r>
    </w:p>
    <w:p w14:paraId="567B8A58" w14:textId="76A9D807" w:rsidR="001C20A4" w:rsidRPr="002A0DFD" w:rsidRDefault="001C20A4" w:rsidP="001C20A4">
      <w:r>
        <w:t>Innlegg legges ut innen 19.03 pga. reise</w:t>
      </w:r>
    </w:p>
    <w:p w14:paraId="5E3C9709" w14:textId="77777777" w:rsidR="00D07014" w:rsidRDefault="00D07014" w:rsidP="00D07014">
      <w:pPr>
        <w:rPr>
          <w:b/>
          <w:u w:val="single"/>
        </w:rPr>
      </w:pPr>
    </w:p>
    <w:p w14:paraId="22ECB01D" w14:textId="276163C0" w:rsidR="00834A7C" w:rsidRPr="00A1201D" w:rsidRDefault="007D3EE5" w:rsidP="00D07014">
      <w:pPr>
        <w:rPr>
          <w:b/>
          <w:u w:val="single"/>
        </w:rPr>
      </w:pPr>
      <w:proofErr w:type="gramStart"/>
      <w:r w:rsidRPr="00A1201D">
        <w:rPr>
          <w:b/>
          <w:u w:val="single"/>
        </w:rPr>
        <w:t>Oppsummering  sesongen</w:t>
      </w:r>
      <w:proofErr w:type="gramEnd"/>
      <w:r w:rsidRPr="00A1201D">
        <w:rPr>
          <w:b/>
          <w:u w:val="single"/>
        </w:rPr>
        <w:t xml:space="preserve"> 201</w:t>
      </w:r>
      <w:r w:rsidR="00E65CF1">
        <w:rPr>
          <w:b/>
          <w:u w:val="single"/>
        </w:rPr>
        <w:t>7/2018</w:t>
      </w:r>
      <w:r w:rsidR="00834A7C" w:rsidRPr="00A1201D">
        <w:rPr>
          <w:b/>
          <w:u w:val="single"/>
        </w:rPr>
        <w:t xml:space="preserve"> for lag :  </w:t>
      </w:r>
      <w:r w:rsidR="003302F4" w:rsidRPr="00A1201D">
        <w:rPr>
          <w:b/>
          <w:u w:val="single"/>
        </w:rPr>
        <w:t xml:space="preserve">Smågutt </w:t>
      </w:r>
      <w:r w:rsidR="00834A7C" w:rsidRPr="00A1201D">
        <w:rPr>
          <w:b/>
          <w:u w:val="single"/>
        </w:rPr>
        <w:t>03</w:t>
      </w:r>
      <w:r w:rsidR="00E65CF1">
        <w:rPr>
          <w:b/>
          <w:u w:val="single"/>
        </w:rPr>
        <w:t>/04</w:t>
      </w:r>
      <w:r w:rsidR="003302F4" w:rsidRPr="00A1201D">
        <w:rPr>
          <w:b/>
          <w:u w:val="single"/>
        </w:rPr>
        <w:t xml:space="preserve"> Hauger Haslum</w:t>
      </w:r>
    </w:p>
    <w:p w14:paraId="6D2D1363" w14:textId="77777777" w:rsidR="00834A7C" w:rsidRPr="002A0DFD" w:rsidRDefault="00834A7C" w:rsidP="00834A7C">
      <w:proofErr w:type="gramStart"/>
      <w:r w:rsidRPr="00C84D01">
        <w:rPr>
          <w:b/>
          <w:u w:val="single"/>
        </w:rPr>
        <w:t>Lagleder</w:t>
      </w:r>
      <w:r w:rsidRPr="002A0DFD">
        <w:t xml:space="preserve"> :</w:t>
      </w:r>
      <w:proofErr w:type="gramEnd"/>
      <w:r w:rsidRPr="002A0DFD">
        <w:t xml:space="preserve">  </w:t>
      </w:r>
      <w:r w:rsidR="00E65CF1">
        <w:t>Marianne M. Ring-Andersen</w:t>
      </w:r>
    </w:p>
    <w:p w14:paraId="754DA869" w14:textId="77777777" w:rsidR="00834A7C" w:rsidRPr="002A0DFD" w:rsidRDefault="004E3AED" w:rsidP="00834A7C">
      <w:r w:rsidRPr="00C84D01">
        <w:rPr>
          <w:b/>
          <w:u w:val="single"/>
        </w:rPr>
        <w:t>Trenere</w:t>
      </w:r>
      <w:r>
        <w:t>:</w:t>
      </w:r>
      <w:r w:rsidR="00E65CF1">
        <w:t xml:space="preserve"> Marianne M. Ring-Andersen (barmark før sommerferien), Herman </w:t>
      </w:r>
      <w:proofErr w:type="spellStart"/>
      <w:r w:rsidR="00E65CF1">
        <w:t>Moshuus</w:t>
      </w:r>
      <w:proofErr w:type="spellEnd"/>
      <w:r w:rsidR="00E65CF1">
        <w:t xml:space="preserve"> (hovedtrener fra august) og Vladislav</w:t>
      </w:r>
      <w:r w:rsidR="00EE356C">
        <w:t xml:space="preserve"> </w:t>
      </w:r>
      <w:proofErr w:type="spellStart"/>
      <w:r w:rsidR="00EE356C" w:rsidRPr="0047678B">
        <w:rPr>
          <w:bCs/>
        </w:rPr>
        <w:t>Alfertyev</w:t>
      </w:r>
      <w:proofErr w:type="spellEnd"/>
      <w:r w:rsidR="00E65CF1">
        <w:t>.</w:t>
      </w:r>
      <w:r w:rsidR="00C82EC8">
        <w:t xml:space="preserve"> Herman </w:t>
      </w:r>
      <w:proofErr w:type="spellStart"/>
      <w:r w:rsidR="00C82EC8">
        <w:t>Moshuus</w:t>
      </w:r>
      <w:proofErr w:type="spellEnd"/>
      <w:r w:rsidR="00C82EC8">
        <w:t xml:space="preserve"> er tidligere Hauger-spiller, har gått bandygymnas i Sverige og har spilt bandy i Sverige. Han er nå tilbake </w:t>
      </w:r>
      <w:r w:rsidR="00EE356C">
        <w:t xml:space="preserve">også </w:t>
      </w:r>
      <w:r w:rsidR="00C82EC8">
        <w:t>som spiller på A-laget.</w:t>
      </w:r>
    </w:p>
    <w:p w14:paraId="3F42B044" w14:textId="77777777" w:rsidR="0036405B" w:rsidRDefault="0036405B" w:rsidP="0036405B">
      <w:r>
        <w:t>Det har vært en fantastisk s</w:t>
      </w:r>
      <w:r w:rsidR="00354760">
        <w:t>esong</w:t>
      </w:r>
      <w:r>
        <w:t>. Vi har lagt vekt på skape samhold og lagånd, blant annet ved å ha et høyt aktivitetsnivå og delta på mange cuper.</w:t>
      </w:r>
      <w:r w:rsidR="00B4519B">
        <w:t xml:space="preserve"> Det va</w:t>
      </w:r>
      <w:r>
        <w:t xml:space="preserve">r 13 spillere fra 2003 og 5 spillere fra 2004. Samarbeidet </w:t>
      </w:r>
      <w:r w:rsidR="004E3AED">
        <w:t xml:space="preserve">mellom årgangene </w:t>
      </w:r>
      <w:r>
        <w:t>har gått bra og det har vært lagt opp til at al</w:t>
      </w:r>
      <w:r w:rsidR="00354760">
        <w:t>le spiller</w:t>
      </w:r>
      <w:r w:rsidR="00C74929">
        <w:t xml:space="preserve">ne skal få tilbud om å spille </w:t>
      </w:r>
      <w:r w:rsidR="00354760">
        <w:t>så likt antall kamper som mulig</w:t>
      </w:r>
      <w:r>
        <w:t>.</w:t>
      </w:r>
      <w:r w:rsidR="00354760">
        <w:t xml:space="preserve"> Det er stor variasjon i ferdigheter og ambisjonsnivå, men vi har forsøkt å gi tilbud til alle</w:t>
      </w:r>
      <w:r w:rsidR="00EE356C">
        <w:t>, også ved oppspill til gutteserien</w:t>
      </w:r>
      <w:r w:rsidR="00354760">
        <w:t xml:space="preserve">. Flere spillere har utviklet seg i svært positiv retning denne sesongen, og har blitt mer og mer ivrige. </w:t>
      </w:r>
      <w:r w:rsidR="00C74929">
        <w:t xml:space="preserve">En spiller har valgt </w:t>
      </w:r>
      <w:r w:rsidR="00354760">
        <w:t>å gi seg.</w:t>
      </w:r>
      <w:r w:rsidR="00C82EC8">
        <w:t xml:space="preserve"> Vi har hatt stor glede av Herman </w:t>
      </w:r>
      <w:proofErr w:type="spellStart"/>
      <w:r w:rsidR="00C82EC8">
        <w:t>Moshuus</w:t>
      </w:r>
      <w:proofErr w:type="spellEnd"/>
      <w:r w:rsidR="00C82EC8">
        <w:t xml:space="preserve"> som trener, og han har løftet laget.</w:t>
      </w:r>
      <w:r w:rsidR="00C74929">
        <w:t xml:space="preserve"> Vi ser et lag der mange spillere med mye og riktig trening har fått utvikle seg som bandyspillere og fått god motivasjon til videre trening. Jeg håper dette fortsetter.</w:t>
      </w:r>
    </w:p>
    <w:p w14:paraId="7C70FEBC" w14:textId="77777777" w:rsidR="0036405B" w:rsidRDefault="0036405B" w:rsidP="0036405B">
      <w:r>
        <w:rPr>
          <w:b/>
        </w:rPr>
        <w:lastRenderedPageBreak/>
        <w:t xml:space="preserve">Aktiviteter: </w:t>
      </w:r>
      <w:proofErr w:type="spellStart"/>
      <w:r>
        <w:t>Våris</w:t>
      </w:r>
      <w:proofErr w:type="spellEnd"/>
      <w:r>
        <w:t xml:space="preserve"> og barmark før sommeren, sommerbandyskole i </w:t>
      </w:r>
      <w:proofErr w:type="spellStart"/>
      <w:r>
        <w:t>Vannersborg</w:t>
      </w:r>
      <w:proofErr w:type="spellEnd"/>
      <w:r>
        <w:t xml:space="preserve"> for 9 spillere. Høstis og barmark før kunstisen kom i gang. </w:t>
      </w:r>
      <w:r w:rsidR="00EE356C">
        <w:t xml:space="preserve">En morsom tur til </w:t>
      </w:r>
      <w:proofErr w:type="spellStart"/>
      <w:r w:rsidR="00EE356C">
        <w:t>Vannersborg</w:t>
      </w:r>
      <w:proofErr w:type="spellEnd"/>
      <w:r w:rsidR="00EE356C">
        <w:t xml:space="preserve"> på cup var kick-</w:t>
      </w:r>
      <w:proofErr w:type="spellStart"/>
      <w:r w:rsidR="00EE356C">
        <w:t>off</w:t>
      </w:r>
      <w:proofErr w:type="spellEnd"/>
      <w:r w:rsidR="00EE356C">
        <w:t xml:space="preserve"> for sesongen. </w:t>
      </w:r>
      <w:r>
        <w:t xml:space="preserve">Faste treninger på is </w:t>
      </w:r>
      <w:r w:rsidR="00354760">
        <w:t xml:space="preserve">tre dager i uken </w:t>
      </w:r>
      <w:r>
        <w:t xml:space="preserve">fra november. Kretslagsamlinger med seks uttatte spillere. Tre spillere ble tatt ut til 17 mannstroppen for å spille på kretslaget. En ble skadet i en seriekamp, så han fikk ikke med seg selve kretslagsturneringen. Treningskamp </w:t>
      </w:r>
      <w:r w:rsidR="001E3381">
        <w:t>med ØHIL etter sesongslutt,</w:t>
      </w:r>
      <w:r>
        <w:t xml:space="preserve"> der vi spilte med blandet lag, og en treningskamp mot Høvik, der vi spilte uavgjort.</w:t>
      </w:r>
      <w:r w:rsidR="00354760">
        <w:t xml:space="preserve"> God stemning</w:t>
      </w:r>
      <w:r w:rsidR="001E3381">
        <w:t xml:space="preserve"> generelt</w:t>
      </w:r>
      <w:r w:rsidR="00EE356C">
        <w:t xml:space="preserve"> i 2003/04 årgangen</w:t>
      </w:r>
      <w:r w:rsidR="00354760">
        <w:t>.</w:t>
      </w:r>
    </w:p>
    <w:p w14:paraId="15E970EE" w14:textId="77777777" w:rsidR="0036405B" w:rsidRDefault="0036405B" w:rsidP="0036405B">
      <w:r>
        <w:rPr>
          <w:b/>
        </w:rPr>
        <w:t>Cuper:</w:t>
      </w:r>
      <w:r>
        <w:t xml:space="preserve"> </w:t>
      </w:r>
      <w:proofErr w:type="spellStart"/>
      <w:r>
        <w:t>Blåsut</w:t>
      </w:r>
      <w:proofErr w:type="spellEnd"/>
      <w:r>
        <w:t xml:space="preserve"> cup (oktober), Kosa cup (oktober), Frigg cup (desember), Snarøya cup (desember), Vassenga cup (januar)</w:t>
      </w:r>
      <w:r w:rsidR="00354760">
        <w:t xml:space="preserve"> der vi gikk videre til sluttspill</w:t>
      </w:r>
      <w:r>
        <w:t>, Ullevål cup (mars), der småguttelaget gikk helt til finalen og tok en flott andreplass.</w:t>
      </w:r>
    </w:p>
    <w:p w14:paraId="379E0D0A" w14:textId="63D6D60B" w:rsidR="00E65CF1" w:rsidRDefault="0036405B">
      <w:r>
        <w:rPr>
          <w:b/>
        </w:rPr>
        <w:t>Seriespill:</w:t>
      </w:r>
      <w:r>
        <w:t xml:space="preserve"> </w:t>
      </w:r>
      <w:proofErr w:type="spellStart"/>
      <w:r>
        <w:rPr>
          <w:u w:val="single"/>
        </w:rPr>
        <w:t>Interkrets</w:t>
      </w:r>
      <w:proofErr w:type="spellEnd"/>
      <w:r>
        <w:rPr>
          <w:u w:val="single"/>
        </w:rPr>
        <w:t xml:space="preserve"> A</w:t>
      </w:r>
      <w:r>
        <w:t xml:space="preserve">: 2003/04 (rullering på 04 fordi vi er 18 stk og vi kan bare ha 17). Vi lå bra an helt til januar, da </w:t>
      </w:r>
      <w:r w:rsidR="00354760">
        <w:t>det kom</w:t>
      </w:r>
      <w:r>
        <w:t xml:space="preserve"> mye </w:t>
      </w:r>
      <w:r w:rsidR="00354760">
        <w:t xml:space="preserve">skader og sykdom. </w:t>
      </w:r>
      <w:r>
        <w:t xml:space="preserve">Endte til slutt på sjetteplass, bak Røa, Stabæk, Høvik, ØHIL og Ready2 (lik poengsum, men målforskjell), av totalt 9 lag i serien. </w:t>
      </w:r>
      <w:proofErr w:type="spellStart"/>
      <w:r>
        <w:rPr>
          <w:u w:val="single"/>
        </w:rPr>
        <w:t>Interkrets</w:t>
      </w:r>
      <w:proofErr w:type="spellEnd"/>
      <w:r>
        <w:rPr>
          <w:u w:val="single"/>
        </w:rPr>
        <w:t xml:space="preserve"> B</w:t>
      </w:r>
      <w:r>
        <w:t xml:space="preserve"> (samarbeide mello</w:t>
      </w:r>
      <w:r w:rsidR="00354760">
        <w:t>m 05/04/03): De som ikke spilte</w:t>
      </w:r>
      <w:r>
        <w:t xml:space="preserve"> NM-kamper har vært faste her, pluss de fra 03 som ikke var på kretslaget, i tillegg har 05 hatt med 6 spillere på hver kamp. Endte på en sjetteplass av ni lag, bak Røa2, Høvik2, Stabæk2, Ullern2, Ullevål1. </w:t>
      </w:r>
      <w:r>
        <w:rPr>
          <w:u w:val="single"/>
        </w:rPr>
        <w:t>NM-serien</w:t>
      </w:r>
      <w:r>
        <w:t>: Kom på åt</w:t>
      </w:r>
      <w:r w:rsidR="00354760">
        <w:t>tende og siste plass</w:t>
      </w:r>
      <w:r>
        <w:t>.</w:t>
      </w:r>
      <w:r w:rsidR="004E3AED">
        <w:t xml:space="preserve"> Laget var svekket av sykdom og skader. </w:t>
      </w:r>
      <w:r>
        <w:t xml:space="preserve"> </w:t>
      </w:r>
      <w:r>
        <w:rPr>
          <w:u w:val="single"/>
        </w:rPr>
        <w:t>Kretslaget</w:t>
      </w:r>
      <w:r>
        <w:t>: Hadde tre spillere med</w:t>
      </w:r>
      <w:r w:rsidR="004E3AED">
        <w:t xml:space="preserve"> i 17-mannstroppen</w:t>
      </w:r>
      <w:r>
        <w:t xml:space="preserve">, to spilte cupen, </w:t>
      </w:r>
      <w:r w:rsidR="00354760">
        <w:t xml:space="preserve">en ute </w:t>
      </w:r>
      <w:r>
        <w:t>på grunn av skade. Den ble vunnet av Akershus, med suverent bidrag fra de to spillerne fra Hauger Haslum.</w:t>
      </w:r>
    </w:p>
    <w:p w14:paraId="43DE58BC" w14:textId="693A1992" w:rsidR="00D4580D" w:rsidRDefault="00D4580D"/>
    <w:p w14:paraId="4193A51E" w14:textId="77777777" w:rsidR="00D4580D" w:rsidRPr="00D07014" w:rsidRDefault="00D4580D" w:rsidP="00D4580D">
      <w:pPr>
        <w:rPr>
          <w:b/>
          <w:u w:val="single"/>
        </w:rPr>
      </w:pPr>
      <w:proofErr w:type="gramStart"/>
      <w:r w:rsidRPr="00D07014">
        <w:rPr>
          <w:b/>
          <w:u w:val="single"/>
        </w:rPr>
        <w:t>Oppsummering  sesongen</w:t>
      </w:r>
      <w:proofErr w:type="gramEnd"/>
      <w:r w:rsidRPr="00D07014">
        <w:rPr>
          <w:b/>
          <w:u w:val="single"/>
        </w:rPr>
        <w:t xml:space="preserve"> 2017/2018 for lag:  2005 lillegutt</w:t>
      </w:r>
    </w:p>
    <w:p w14:paraId="5832520E" w14:textId="77777777" w:rsidR="00D4580D" w:rsidRPr="00D07014" w:rsidRDefault="00D4580D" w:rsidP="00D4580D">
      <w:pPr>
        <w:rPr>
          <w:b/>
          <w:u w:val="single"/>
        </w:rPr>
      </w:pPr>
      <w:proofErr w:type="gramStart"/>
      <w:r w:rsidRPr="00D07014">
        <w:rPr>
          <w:b/>
          <w:u w:val="single"/>
        </w:rPr>
        <w:t>Lagleder</w:t>
      </w:r>
      <w:r w:rsidRPr="00C84D01">
        <w:rPr>
          <w:b/>
        </w:rPr>
        <w:t>:  Tor</w:t>
      </w:r>
      <w:proofErr w:type="gramEnd"/>
      <w:r w:rsidRPr="00C84D01">
        <w:rPr>
          <w:b/>
        </w:rPr>
        <w:t xml:space="preserve"> S. Pundsnes</w:t>
      </w:r>
    </w:p>
    <w:p w14:paraId="1D82BAFB" w14:textId="77777777" w:rsidR="00D4580D" w:rsidRPr="00C84D01" w:rsidRDefault="00D4580D" w:rsidP="00D4580D">
      <w:r w:rsidRPr="00D07014">
        <w:rPr>
          <w:b/>
          <w:u w:val="single"/>
        </w:rPr>
        <w:t xml:space="preserve">Trenere: </w:t>
      </w:r>
      <w:r w:rsidRPr="00C84D01">
        <w:t xml:space="preserve">Torstein Pundsnes, Vladislav </w:t>
      </w:r>
      <w:proofErr w:type="spellStart"/>
      <w:r w:rsidRPr="00C84D01">
        <w:t>Alfertyev</w:t>
      </w:r>
      <w:proofErr w:type="spellEnd"/>
    </w:p>
    <w:p w14:paraId="3B4BE522" w14:textId="77777777" w:rsidR="00D4580D" w:rsidRPr="00D07014" w:rsidRDefault="00D4580D" w:rsidP="00D4580D">
      <w:r w:rsidRPr="00D07014">
        <w:t xml:space="preserve">Det har sluttet to spillere på laget denne sesongen og laget har nå 15 aktive spillere ved sesongslutt. </w:t>
      </w:r>
    </w:p>
    <w:p w14:paraId="69A21ACC" w14:textId="77777777" w:rsidR="00D4580D" w:rsidRPr="00D07014" w:rsidRDefault="00D4580D" w:rsidP="00D4580D">
      <w:r w:rsidRPr="00D07014">
        <w:t>Laget har hatt treninger på mandag og onsdag.  I tillegg har vi hatt trening på fredager for 03/04/05 med Vladislav.</w:t>
      </w:r>
    </w:p>
    <w:p w14:paraId="0AEAEEF6" w14:textId="77777777" w:rsidR="00D4580D" w:rsidRPr="00D07014" w:rsidRDefault="00D4580D" w:rsidP="00D4580D">
      <w:r w:rsidRPr="00D07014">
        <w:t xml:space="preserve">Vi har et godt sosialt miljø, treningsivrige spillere og trenere som har gjort en solid innsats gjennom hele sesongen. </w:t>
      </w:r>
    </w:p>
    <w:p w14:paraId="71DE0797" w14:textId="77777777" w:rsidR="00D4580D" w:rsidRPr="00D07014" w:rsidRDefault="00D4580D" w:rsidP="00D4580D">
      <w:r w:rsidRPr="00D07014">
        <w:t xml:space="preserve">På treninger har vi hatt fokus på tekniske ferdigheter, pasninger og samspill. </w:t>
      </w:r>
    </w:p>
    <w:p w14:paraId="6DD61CD8" w14:textId="77777777" w:rsidR="00D4580D" w:rsidRPr="00D07014" w:rsidRDefault="00D4580D" w:rsidP="00D4580D">
      <w:r w:rsidRPr="00D07014">
        <w:t xml:space="preserve">05-guttene har i år spilt mange seriekamper og cuper på 7er, og vi har deltatt på tre cuper på 11er. </w:t>
      </w:r>
    </w:p>
    <w:p w14:paraId="4A1D8760" w14:textId="77777777" w:rsidR="00D4580D" w:rsidRPr="00D07014" w:rsidRDefault="00D4580D" w:rsidP="00D4580D">
      <w:r w:rsidRPr="00D07014">
        <w:t xml:space="preserve">De fleste spillerne har bidratt og spilt opp på smågutt for at klubben skulle kunne stille med to småguttlag. </w:t>
      </w:r>
    </w:p>
    <w:p w14:paraId="69DF3FEB" w14:textId="77777777" w:rsidR="00D4580D" w:rsidRPr="00D07014" w:rsidRDefault="00D4580D" w:rsidP="00D4580D">
      <w:r w:rsidRPr="00D07014">
        <w:t>Mye god læring i å bli utfordret på et fysisk høyere nivå.</w:t>
      </w:r>
    </w:p>
    <w:p w14:paraId="34A4169A" w14:textId="77777777" w:rsidR="00D4580D" w:rsidRPr="00D07014" w:rsidRDefault="00D4580D" w:rsidP="00D4580D">
      <w:r w:rsidRPr="00D07014">
        <w:t xml:space="preserve">Laget har hatt gode sportslige resultater og kom på 3. plass i Kretsserien. </w:t>
      </w:r>
    </w:p>
    <w:p w14:paraId="1603F1EE" w14:textId="77777777" w:rsidR="00D4580D" w:rsidRPr="00D07014" w:rsidRDefault="00D4580D" w:rsidP="00D4580D">
      <w:r w:rsidRPr="00D07014">
        <w:lastRenderedPageBreak/>
        <w:t xml:space="preserve">Vi har også deltatt på mange cuper og fikk 1. plass i Marienlyst- og Røa </w:t>
      </w:r>
      <w:proofErr w:type="spellStart"/>
      <w:r w:rsidRPr="00D07014">
        <w:t>Energizercup</w:t>
      </w:r>
      <w:proofErr w:type="spellEnd"/>
      <w:r w:rsidRPr="00D07014">
        <w:t xml:space="preserve">, 2. plass i Kiwi Solbergcup og 3. plass i Vassenga- og Friggcup. </w:t>
      </w:r>
    </w:p>
    <w:p w14:paraId="30650517" w14:textId="77777777" w:rsidR="00D4580D" w:rsidRPr="00D07014" w:rsidRDefault="00D4580D" w:rsidP="00D4580D">
      <w:r w:rsidRPr="00D07014">
        <w:t xml:space="preserve">Årets sportslige høydepunkt ble seier i P13-klassen i Sparebanken Lidköping cup i Sverige. </w:t>
      </w:r>
    </w:p>
    <w:p w14:paraId="2E80FDBA" w14:textId="77777777" w:rsidR="00D4580D" w:rsidRPr="00D07014" w:rsidRDefault="00D4580D" w:rsidP="00D4580D">
      <w:r w:rsidRPr="00D07014">
        <w:t xml:space="preserve">Laget løftet seg her mange nivå opp, vant alle 6 kamper på 2x20 min. med en målforskjell på 21-1! </w:t>
      </w:r>
    </w:p>
    <w:p w14:paraId="25928F28" w14:textId="77777777" w:rsidR="00D4580D" w:rsidRPr="00D07014" w:rsidRDefault="00D4580D" w:rsidP="00D4580D">
      <w:r w:rsidRPr="00D07014">
        <w:t xml:space="preserve">Det er imponerende når vi møtte gode motstandere som blant annet </w:t>
      </w:r>
      <w:proofErr w:type="spellStart"/>
      <w:r w:rsidRPr="00D07014">
        <w:t>Tilberga</w:t>
      </w:r>
      <w:proofErr w:type="spellEnd"/>
      <w:r w:rsidRPr="00D07014">
        <w:t xml:space="preserve">, LAIK og Villa Lidköping. </w:t>
      </w:r>
    </w:p>
    <w:p w14:paraId="74F3E9E0" w14:textId="4C602F89" w:rsidR="00D4580D" w:rsidRDefault="00D4580D"/>
    <w:p w14:paraId="2FD0C884" w14:textId="77777777" w:rsidR="00C84D01" w:rsidRPr="00C84D01" w:rsidRDefault="00C84D01" w:rsidP="00C84D01">
      <w:pPr>
        <w:rPr>
          <w:b/>
          <w:u w:val="single"/>
        </w:rPr>
      </w:pPr>
      <w:r w:rsidRPr="00C84D01">
        <w:rPr>
          <w:b/>
          <w:u w:val="single"/>
        </w:rPr>
        <w:t>Oppsummering sesongen 2017-2018 Hauger 2006</w:t>
      </w:r>
    </w:p>
    <w:p w14:paraId="77A92A3F" w14:textId="77777777" w:rsidR="00C84D01" w:rsidRPr="00C84D01" w:rsidRDefault="00C84D01" w:rsidP="00C84D01">
      <w:r w:rsidRPr="00C84D01">
        <w:rPr>
          <w:b/>
          <w:u w:val="single"/>
        </w:rPr>
        <w:t>Lagleder</w:t>
      </w:r>
      <w:r w:rsidRPr="00C84D01">
        <w:t>: Nicolette Dijkshoorn</w:t>
      </w:r>
    </w:p>
    <w:p w14:paraId="2FC698DE" w14:textId="77777777" w:rsidR="00C84D01" w:rsidRPr="00C84D01" w:rsidRDefault="00C84D01" w:rsidP="00C84D01">
      <w:r w:rsidRPr="00C84D01">
        <w:rPr>
          <w:b/>
          <w:u w:val="single"/>
        </w:rPr>
        <w:t>Trenerne</w:t>
      </w:r>
      <w:r w:rsidRPr="00C84D01">
        <w:t>: Morten Ring Andersen, Lars-Øyvind Larsen, Jostein Visser og Herman Ring Andersen fra etter jul</w:t>
      </w:r>
    </w:p>
    <w:p w14:paraId="57F63F12" w14:textId="77777777" w:rsidR="00C84D01" w:rsidRPr="00C84D01" w:rsidRDefault="00C84D01" w:rsidP="00C84D01">
      <w:r w:rsidRPr="00C84D01">
        <w:t xml:space="preserve">Laget består av 11 spillerne. En av dem er ny i år men er kjent med laget gjennom Jutul ishockey. Vår eneste jente kommer til å slutte neste år, hun skal til Høvik </w:t>
      </w:r>
      <w:proofErr w:type="spellStart"/>
      <w:r w:rsidRPr="00C84D01">
        <w:t>pga</w:t>
      </w:r>
      <w:proofErr w:type="spellEnd"/>
      <w:r w:rsidRPr="00C84D01">
        <w:t xml:space="preserve"> jente-miljøet. </w:t>
      </w:r>
    </w:p>
    <w:p w14:paraId="1D60A288" w14:textId="77777777" w:rsidR="00C84D01" w:rsidRPr="00C84D01" w:rsidRDefault="00C84D01" w:rsidP="00C84D01">
      <w:r w:rsidRPr="00C84D01">
        <w:t xml:space="preserve">2006 laget har hatt et fantastisk år. Laget har løftet seg mye gjennom sesongen til et med </w:t>
      </w:r>
      <w:proofErr w:type="spellStart"/>
      <w:r w:rsidRPr="00C84D01">
        <w:t>kjempe god</w:t>
      </w:r>
      <w:proofErr w:type="spellEnd"/>
      <w:r w:rsidRPr="00C84D01">
        <w:t xml:space="preserve"> innsats, samspill som blir bare bedre og sterk vilje til å vinne. Nivået i laget er mere jevnt og vi har en fast keeper som vi kan stole på. </w:t>
      </w:r>
    </w:p>
    <w:p w14:paraId="28B7C257" w14:textId="77777777" w:rsidR="00C84D01" w:rsidRPr="00C84D01" w:rsidRDefault="00C84D01" w:rsidP="00C84D01">
      <w:r w:rsidRPr="00C84D01">
        <w:t xml:space="preserve">Dette takker vi et bredt støtte-apparat. Først og fremst, trenerne og </w:t>
      </w:r>
      <w:proofErr w:type="spellStart"/>
      <w:r w:rsidRPr="00C84D01">
        <w:t>coachen</w:t>
      </w:r>
      <w:proofErr w:type="spellEnd"/>
      <w:r w:rsidRPr="00C84D01">
        <w:t xml:space="preserve"> Morten, Lars Øyvind og Jostein. De har laget et plan i </w:t>
      </w:r>
      <w:proofErr w:type="spellStart"/>
      <w:r w:rsidRPr="00C84D01">
        <w:t>begynnelse</w:t>
      </w:r>
      <w:proofErr w:type="spellEnd"/>
      <w:r w:rsidRPr="00C84D01">
        <w:t xml:space="preserve"> av sesongen og på </w:t>
      </w:r>
      <w:proofErr w:type="gramStart"/>
      <w:r w:rsidRPr="00C84D01">
        <w:t>et disiplinert måte</w:t>
      </w:r>
      <w:proofErr w:type="gramEnd"/>
      <w:r w:rsidRPr="00C84D01">
        <w:t xml:space="preserve"> har jobbet seg gjennom det. I slutten av sesongen har vi fått med Herman som ekstra trener som vi er veldig fornøyd med. </w:t>
      </w:r>
    </w:p>
    <w:p w14:paraId="29294D93" w14:textId="77777777" w:rsidR="00C84D01" w:rsidRPr="00C84D01" w:rsidRDefault="00C84D01" w:rsidP="00C84D01">
      <w:r w:rsidRPr="00C84D01">
        <w:t xml:space="preserve">Så har vi foreldrene som har visst seg til å være veldig engasjerte gjennom hele sesongen. Det funker motiverende til barna hvis så mange foreldrene bryr seg til å stille opp til hver eneste kamp og cup. De var der når vi tapte og hjalp barna med å holde hodet oppe og de var der når vi vant og heiet på det høyeste. </w:t>
      </w:r>
    </w:p>
    <w:p w14:paraId="6371B098" w14:textId="77777777" w:rsidR="00C84D01" w:rsidRPr="00C84D01" w:rsidRDefault="00C84D01" w:rsidP="00C84D01">
      <w:r w:rsidRPr="00C84D01">
        <w:t xml:space="preserve">Så har vi selvfølgelig Øyvind i bakgrunnen som er alltid villig til å stille opp hvor som trengs. </w:t>
      </w:r>
    </w:p>
    <w:p w14:paraId="175598E1" w14:textId="77777777" w:rsidR="00C84D01" w:rsidRPr="00C84D01" w:rsidRDefault="00C84D01" w:rsidP="00C84D01">
      <w:r w:rsidRPr="00C84D01">
        <w:t xml:space="preserve">Til slutt barna selv. De viser selv til å brenne for bandy. De stiller til trening kamp og cup. Bare to ganger har vi lånt en spiller, Tyler og </w:t>
      </w:r>
      <w:proofErr w:type="spellStart"/>
      <w:r w:rsidRPr="00C84D01">
        <w:t>Diederik</w:t>
      </w:r>
      <w:proofErr w:type="spellEnd"/>
      <w:r w:rsidRPr="00C84D01">
        <w:t xml:space="preserve"> som keeper. Vi har spilt serie og 3 cuper før jul og tre cuper etter jul. Stadig vegg har vi vant flere kamper og i siste cup på Stabæk var vi puljevinner med 2 seier (over Stabæk og Snarøya) og 1 uavgjort (mot Røa i siste minutt). </w:t>
      </w:r>
    </w:p>
    <w:p w14:paraId="4A8B034A" w14:textId="77777777" w:rsidR="00C84D01" w:rsidRPr="00C84D01" w:rsidRDefault="00C84D01" w:rsidP="00C84D01">
      <w:r w:rsidRPr="00C84D01">
        <w:t xml:space="preserve">Vi ser frem til neste og siste sesong med 7-er bandy. Oppstart er Sarpsborg-cup i september. Omtrent halvparten av laget er motiverte til å delta i vår-isen. Vi er inneklemt to store lag, 2005 og 2007 så vi satser på å være et rent Hauger lag fremover. Haslum-06 har samme ønske fordi de har en stor kule selv. Vi ser an hvordan det utvikler seg. </w:t>
      </w:r>
    </w:p>
    <w:p w14:paraId="22EEE353" w14:textId="028AA90F" w:rsidR="00D4580D" w:rsidRPr="00C84D01" w:rsidRDefault="00D4580D"/>
    <w:p w14:paraId="1C84486B" w14:textId="19DAEB8C" w:rsidR="00D4580D" w:rsidRDefault="00D4580D">
      <w:pPr>
        <w:rPr>
          <w:b/>
          <w:u w:val="single"/>
        </w:rPr>
      </w:pPr>
    </w:p>
    <w:p w14:paraId="24A96A43" w14:textId="77777777" w:rsidR="00D4580D" w:rsidRDefault="00D4580D" w:rsidP="00D4580D">
      <w:pPr>
        <w:rPr>
          <w:b/>
          <w:u w:val="single"/>
        </w:rPr>
      </w:pPr>
      <w:proofErr w:type="gramStart"/>
      <w:r>
        <w:rPr>
          <w:b/>
          <w:u w:val="single"/>
        </w:rPr>
        <w:t>Oppsummering  sesongen</w:t>
      </w:r>
      <w:proofErr w:type="gramEnd"/>
      <w:r>
        <w:rPr>
          <w:b/>
          <w:u w:val="single"/>
        </w:rPr>
        <w:t xml:space="preserve"> 2017/2018 for lag :  2007</w:t>
      </w:r>
    </w:p>
    <w:p w14:paraId="125E4E95" w14:textId="77777777" w:rsidR="00D4580D" w:rsidRDefault="00D4580D" w:rsidP="00D4580D">
      <w:r w:rsidRPr="00C84D01">
        <w:rPr>
          <w:b/>
          <w:u w:val="single"/>
        </w:rPr>
        <w:t>Lagledere</w:t>
      </w:r>
      <w:r>
        <w:t>: Thomas Nilsen og Steffen Solem.</w:t>
      </w:r>
    </w:p>
    <w:p w14:paraId="46F96420" w14:textId="77777777" w:rsidR="00D4580D" w:rsidRDefault="00D4580D" w:rsidP="00D4580D">
      <w:r w:rsidRPr="00C84D01">
        <w:rPr>
          <w:b/>
          <w:u w:val="single"/>
        </w:rPr>
        <w:t>Trenere</w:t>
      </w:r>
      <w:r>
        <w:t xml:space="preserve">: </w:t>
      </w:r>
      <w:proofErr w:type="spellStart"/>
      <w:r>
        <w:t>Eilov</w:t>
      </w:r>
      <w:proofErr w:type="spellEnd"/>
      <w:r>
        <w:t xml:space="preserve"> Gravdal - Nikolay Hiller Klausen </w:t>
      </w:r>
    </w:p>
    <w:p w14:paraId="6882E9BA" w14:textId="77777777" w:rsidR="00D4580D" w:rsidRDefault="00D4580D" w:rsidP="00D4580D">
      <w:r>
        <w:t xml:space="preserve">I tillegg har Julian og Andreas bidratt mye for </w:t>
      </w:r>
      <w:proofErr w:type="spellStart"/>
      <w:r>
        <w:t>og</w:t>
      </w:r>
      <w:proofErr w:type="spellEnd"/>
      <w:r>
        <w:t xml:space="preserve"> kunne avvikle treninger. Linda har koordinert kiosk aktivitet. </w:t>
      </w:r>
    </w:p>
    <w:p w14:paraId="014D7711" w14:textId="77777777" w:rsidR="00D4580D" w:rsidRDefault="00D4580D" w:rsidP="00D4580D">
      <w:r>
        <w:t xml:space="preserve">Laget består nå av 22 spillere. Det har kommet 2 nye i år. Det jobbes fortsatt med </w:t>
      </w:r>
      <w:proofErr w:type="spellStart"/>
      <w:proofErr w:type="gramStart"/>
      <w:r>
        <w:t>og</w:t>
      </w:r>
      <w:proofErr w:type="spellEnd"/>
      <w:r>
        <w:t xml:space="preserve"> rekruttere</w:t>
      </w:r>
      <w:proofErr w:type="gramEnd"/>
      <w:r>
        <w:t xml:space="preserve"> fra andre skoler kretser. Det fokuserer mye på miljøet og bredden i laget. Vi tror vi gjør noe riktig med tanke på at vi blir flere. Det skal være gøy og det skal også gi utfordringer for den enkelte spiller. </w:t>
      </w:r>
    </w:p>
    <w:p w14:paraId="13DD6945" w14:textId="77777777" w:rsidR="00D4580D" w:rsidRDefault="00D4580D" w:rsidP="00D4580D">
      <w:r>
        <w:t xml:space="preserve">Vi begynte sesongen med is trening i ishallen i september. Bra oppmøte.  Vi hadde en fin kick start med Sarpsborg cup. Senere kom vi ut på Hauger isen.  Vi har hatt 2 faste treninger mandag og onsdag 1730-1830. Det har jevnt vært bra oppmøte på </w:t>
      </w:r>
      <w:proofErr w:type="gramStart"/>
      <w:r>
        <w:t>alle  treninger</w:t>
      </w:r>
      <w:proofErr w:type="gramEnd"/>
      <w:r>
        <w:t xml:space="preserve">( </w:t>
      </w:r>
      <w:proofErr w:type="spellStart"/>
      <w:r>
        <w:t>ca</w:t>
      </w:r>
      <w:proofErr w:type="spellEnd"/>
      <w:r>
        <w:t xml:space="preserve"> 18-20 </w:t>
      </w:r>
      <w:proofErr w:type="spellStart"/>
      <w:r>
        <w:t>stk</w:t>
      </w:r>
      <w:proofErr w:type="spellEnd"/>
      <w:r>
        <w:t xml:space="preserve">) og barna har vist stor interesse for bandy. Vi ser </w:t>
      </w:r>
      <w:proofErr w:type="gramStart"/>
      <w:r>
        <w:t>nå  tydelig</w:t>
      </w:r>
      <w:proofErr w:type="gramEnd"/>
      <w:r>
        <w:t xml:space="preserve"> at nivået har blitt bedre i år også. </w:t>
      </w:r>
    </w:p>
    <w:p w14:paraId="301C4859" w14:textId="77777777" w:rsidR="00D4580D" w:rsidRDefault="00D4580D" w:rsidP="00D4580D">
      <w:r>
        <w:t xml:space="preserve">De har fått spill forståelse med tanke på plassering og flyt i spillet. Dette har også vært et </w:t>
      </w:r>
      <w:proofErr w:type="gramStart"/>
      <w:r>
        <w:t>satsnings området</w:t>
      </w:r>
      <w:proofErr w:type="gramEnd"/>
      <w:r>
        <w:t xml:space="preserve"> fra oss lagledere. Det har også vært en satsning at hjelpe trenere og lagledere øker kompetansen med kursing.  </w:t>
      </w:r>
    </w:p>
    <w:p w14:paraId="481039DD" w14:textId="77777777" w:rsidR="00D4580D" w:rsidRDefault="00D4580D" w:rsidP="00D4580D">
      <w:r>
        <w:t xml:space="preserve">Vi har også stilt lag til serie-kamper denne sesongen.  Det har vært en lærerik og morsom erfaring for spillere og lagleder/trenere. Vi ser at nivå og spillet er mer krevende enn </w:t>
      </w:r>
      <w:proofErr w:type="gramStart"/>
      <w:r>
        <w:t>før ,</w:t>
      </w:r>
      <w:proofErr w:type="gramEnd"/>
      <w:r>
        <w:t xml:space="preserve"> men det kommer .   </w:t>
      </w:r>
    </w:p>
    <w:p w14:paraId="3188A5F8" w14:textId="77777777" w:rsidR="00D4580D" w:rsidRDefault="00D4580D" w:rsidP="00D4580D">
      <w:r>
        <w:t>Vi har vært på 9 Cuper totalt i år. (</w:t>
      </w:r>
      <w:proofErr w:type="gramStart"/>
      <w:r>
        <w:t>Sarpsborg ,</w:t>
      </w:r>
      <w:proofErr w:type="gramEnd"/>
      <w:r>
        <w:t xml:space="preserve"> Kosa, Vassenga, Frigg, Røa, ØHIL, Snarøya, Ullern ,Stabekk). Cupene har vært høydepunktene og barna har gledet seg mye til dette. Vi har stilt med 1 og rullert ut i fra påmelding med 10-11 spillere. Det har fungert bra. Keeper er valgt ut ifra ABC rekkefølge og etter ønske fra enkelt spillere. Det har fungert bra. Mye spilletid for alle som har vært kamper og treninger.  </w:t>
      </w:r>
    </w:p>
    <w:p w14:paraId="6253F29C" w14:textId="77777777" w:rsidR="00D4580D" w:rsidRDefault="00D4580D" w:rsidP="00D4580D">
      <w:r>
        <w:t xml:space="preserve">Faste trenere i is perioden har vært </w:t>
      </w:r>
      <w:proofErr w:type="spellStart"/>
      <w:r>
        <w:t>Eilov</w:t>
      </w:r>
      <w:proofErr w:type="spellEnd"/>
      <w:r>
        <w:t xml:space="preserve"> </w:t>
      </w:r>
      <w:proofErr w:type="gramStart"/>
      <w:r>
        <w:t>Gravdal ,</w:t>
      </w:r>
      <w:proofErr w:type="gramEnd"/>
      <w:r>
        <w:t xml:space="preserve"> Nikolay Hiller Klausen.  </w:t>
      </w:r>
      <w:proofErr w:type="spellStart"/>
      <w:r>
        <w:t>Eilov</w:t>
      </w:r>
      <w:proofErr w:type="spellEnd"/>
      <w:r>
        <w:t xml:space="preserve"> og Nikolay har vist stor interesse for barna og har gjort enn kjempe jobb for at barna har det gøy og lærer noe på treningene.   </w:t>
      </w:r>
    </w:p>
    <w:p w14:paraId="498F2A81" w14:textId="77777777" w:rsidR="00D4580D" w:rsidRDefault="00D4580D" w:rsidP="00D4580D">
      <w:r>
        <w:t>Takk for nok en flott sesong</w:t>
      </w:r>
    </w:p>
    <w:p w14:paraId="07EB05FC" w14:textId="3BCD4FC7" w:rsidR="00D4580D" w:rsidRDefault="00D4580D">
      <w:pPr>
        <w:rPr>
          <w:b/>
          <w:u w:val="single"/>
        </w:rPr>
      </w:pPr>
    </w:p>
    <w:p w14:paraId="03750FAF" w14:textId="77777777" w:rsidR="00D4580D" w:rsidRPr="00A1201D" w:rsidRDefault="00D4580D" w:rsidP="00D4580D">
      <w:pPr>
        <w:rPr>
          <w:b/>
          <w:bCs/>
          <w:u w:val="single"/>
        </w:rPr>
      </w:pPr>
      <w:proofErr w:type="gramStart"/>
      <w:r>
        <w:rPr>
          <w:b/>
          <w:bCs/>
          <w:u w:val="single"/>
        </w:rPr>
        <w:t>O</w:t>
      </w:r>
      <w:r w:rsidRPr="00A1201D">
        <w:rPr>
          <w:b/>
          <w:bCs/>
          <w:u w:val="single"/>
        </w:rPr>
        <w:t>ppsummering  sesongen</w:t>
      </w:r>
      <w:proofErr w:type="gramEnd"/>
      <w:r w:rsidRPr="00A1201D">
        <w:rPr>
          <w:b/>
          <w:bCs/>
          <w:u w:val="single"/>
        </w:rPr>
        <w:t xml:space="preserve"> 201</w:t>
      </w:r>
      <w:r>
        <w:rPr>
          <w:b/>
          <w:bCs/>
          <w:u w:val="single"/>
        </w:rPr>
        <w:t>7/2018</w:t>
      </w:r>
      <w:r w:rsidRPr="00A1201D">
        <w:rPr>
          <w:b/>
          <w:bCs/>
          <w:u w:val="single"/>
        </w:rPr>
        <w:t xml:space="preserve"> for lag :  2008</w:t>
      </w:r>
    </w:p>
    <w:p w14:paraId="3CE771A9" w14:textId="77777777" w:rsidR="00D4580D" w:rsidRDefault="00D4580D" w:rsidP="00D4580D">
      <w:r w:rsidRPr="00C84D01">
        <w:rPr>
          <w:b/>
          <w:u w:val="single"/>
        </w:rPr>
        <w:t>Lagleder</w:t>
      </w:r>
      <w:r w:rsidRPr="002A0DFD">
        <w:t xml:space="preserve">: </w:t>
      </w:r>
      <w:r>
        <w:t xml:space="preserve">Nils-Erik Hirsch </w:t>
      </w:r>
    </w:p>
    <w:p w14:paraId="16002601" w14:textId="77777777" w:rsidR="00D4580D" w:rsidRPr="002A0DFD" w:rsidRDefault="00D4580D" w:rsidP="00D4580D">
      <w:r w:rsidRPr="00C84D01">
        <w:rPr>
          <w:b/>
          <w:u w:val="single"/>
        </w:rPr>
        <w:t>Trenere</w:t>
      </w:r>
      <w:r>
        <w:t xml:space="preserve">: </w:t>
      </w:r>
      <w:r w:rsidRPr="002A0DFD">
        <w:t>Espen Tallaksen</w:t>
      </w:r>
      <w:r>
        <w:t xml:space="preserve"> og</w:t>
      </w:r>
      <w:r w:rsidRPr="002A0DFD">
        <w:t xml:space="preserve"> Pål Næss</w:t>
      </w:r>
    </w:p>
    <w:p w14:paraId="1EBEC464" w14:textId="77777777" w:rsidR="00D4580D" w:rsidRPr="002A0DFD" w:rsidRDefault="00D4580D" w:rsidP="00D4580D">
      <w:r>
        <w:t>Ungdomstrenere</w:t>
      </w:r>
      <w:r w:rsidRPr="002A0DFD">
        <w:t>: Preben Elger</w:t>
      </w:r>
      <w:r>
        <w:t xml:space="preserve"> og Torstein Pundsnes</w:t>
      </w:r>
    </w:p>
    <w:p w14:paraId="1780E382" w14:textId="77777777" w:rsidR="00D4580D" w:rsidRDefault="00D4580D" w:rsidP="00D4580D">
      <w:r>
        <w:lastRenderedPageBreak/>
        <w:t xml:space="preserve">2008-laget la grunnlaget for sesongen med 1 trening i uken fra august til november inne i Bærum ishall. Høsttreningen ble brukt til å etablere enkle roller i laget og å øve på grunnleggende bevegelsesmønster. Dette har vi tatt med oss videre gjennom hele sesongen som en rød tråd i treninger og kamper. </w:t>
      </w:r>
    </w:p>
    <w:p w14:paraId="46A4A806" w14:textId="77777777" w:rsidR="00D4580D" w:rsidRDefault="00D4580D" w:rsidP="00D4580D">
      <w:r>
        <w:t>Tre spillere ga seg etter avslutningen av forrige sesong og det har kommet to nye spillere i løpet av denne sesongen. Laget har bestått av 17 barn i 2017/2018-sesongen.</w:t>
      </w:r>
    </w:p>
    <w:p w14:paraId="35CED80E" w14:textId="77777777" w:rsidR="00D4580D" w:rsidRDefault="00D4580D" w:rsidP="00D4580D">
      <w:r>
        <w:t xml:space="preserve">Det har vært 2 treninger i uka gjennom hele vintersesongen. Alle har vært med på begge treninger, og ansvaret for treningene har vært fordelt mellom hhv Espen og Pål på mandager og Preben og Torstein på onsdager. Det har vært en forelder tilstede på onsdagstreningene som medhjelper </w:t>
      </w:r>
      <w:proofErr w:type="spellStart"/>
      <w:r>
        <w:t>mtp</w:t>
      </w:r>
      <w:proofErr w:type="spellEnd"/>
      <w:r>
        <w:t xml:space="preserve"> utstyr og tid og støtte </w:t>
      </w:r>
      <w:proofErr w:type="spellStart"/>
      <w:r>
        <w:t>mtp</w:t>
      </w:r>
      <w:proofErr w:type="spellEnd"/>
      <w:r>
        <w:t xml:space="preserve"> </w:t>
      </w:r>
      <w:proofErr w:type="spellStart"/>
      <w:r>
        <w:t>evt</w:t>
      </w:r>
      <w:proofErr w:type="spellEnd"/>
      <w:r>
        <w:t xml:space="preserve"> uro og skader eller annet uforutsett. </w:t>
      </w:r>
    </w:p>
    <w:p w14:paraId="5B435DD0" w14:textId="77777777" w:rsidR="00D4580D" w:rsidRDefault="00D4580D" w:rsidP="00D4580D">
      <w:r>
        <w:t xml:space="preserve">Fokuset på trening har vært skøyteteknikk og grunnleggende spillforståelse. </w:t>
      </w:r>
    </w:p>
    <w:p w14:paraId="4272CE67" w14:textId="77777777" w:rsidR="00D4580D" w:rsidRDefault="00D4580D" w:rsidP="00D4580D">
      <w:r>
        <w:t>Vi deltatt på følgende arrangement i 2017/2018-sesongen:</w:t>
      </w:r>
    </w:p>
    <w:p w14:paraId="49651717" w14:textId="77777777" w:rsidR="00D4580D" w:rsidRDefault="00D4580D" w:rsidP="00D4580D">
      <w:pPr>
        <w:pStyle w:val="Punktliste"/>
      </w:pPr>
      <w:r>
        <w:t xml:space="preserve">Seriespill med 8 kamper </w:t>
      </w:r>
    </w:p>
    <w:p w14:paraId="4633A6BF" w14:textId="77777777" w:rsidR="00D4580D" w:rsidRDefault="00D4580D" w:rsidP="00D4580D">
      <w:pPr>
        <w:pStyle w:val="Punktliste"/>
        <w:rPr>
          <w:lang w:val="pt-BR"/>
        </w:rPr>
      </w:pPr>
      <w:r w:rsidRPr="0089657E">
        <w:rPr>
          <w:lang w:val="pt-BR"/>
        </w:rPr>
        <w:t>Kosa-Cup</w:t>
      </w:r>
      <w:r>
        <w:rPr>
          <w:lang w:val="pt-BR"/>
        </w:rPr>
        <w:t xml:space="preserve"> – to lag </w:t>
      </w:r>
    </w:p>
    <w:p w14:paraId="4690BB9D" w14:textId="77777777" w:rsidR="00D4580D" w:rsidRPr="0089657E" w:rsidRDefault="00D4580D" w:rsidP="00D4580D">
      <w:pPr>
        <w:pStyle w:val="Punktliste"/>
        <w:rPr>
          <w:lang w:val="pt-BR"/>
        </w:rPr>
      </w:pPr>
      <w:r>
        <w:rPr>
          <w:lang w:val="pt-BR"/>
        </w:rPr>
        <w:t xml:space="preserve">Hamar cup (Vikingskipet) – et lag </w:t>
      </w:r>
    </w:p>
    <w:p w14:paraId="397A41CA" w14:textId="77777777" w:rsidR="00D4580D" w:rsidRPr="0089657E" w:rsidRDefault="00D4580D" w:rsidP="00D4580D">
      <w:pPr>
        <w:pStyle w:val="Punktliste"/>
        <w:rPr>
          <w:lang w:val="pt-BR"/>
        </w:rPr>
      </w:pPr>
      <w:r>
        <w:rPr>
          <w:lang w:val="pt-BR"/>
        </w:rPr>
        <w:t xml:space="preserve">ØHIL-cup – to lag </w:t>
      </w:r>
    </w:p>
    <w:p w14:paraId="223AAE5D" w14:textId="77777777" w:rsidR="00D4580D" w:rsidRPr="00AF6AFA" w:rsidRDefault="00D4580D" w:rsidP="00D4580D">
      <w:pPr>
        <w:pStyle w:val="Punktliste"/>
        <w:rPr>
          <w:lang w:val="pt-BR"/>
        </w:rPr>
      </w:pPr>
      <w:r w:rsidRPr="00AF6AFA">
        <w:rPr>
          <w:lang w:val="pt-BR"/>
        </w:rPr>
        <w:t>Ullern-cup</w:t>
      </w:r>
      <w:r>
        <w:rPr>
          <w:lang w:val="pt-BR"/>
        </w:rPr>
        <w:t xml:space="preserve"> – to lag </w:t>
      </w:r>
    </w:p>
    <w:p w14:paraId="403FE04E" w14:textId="77777777" w:rsidR="00D4580D" w:rsidRPr="00A1201D" w:rsidRDefault="00D4580D" w:rsidP="00D4580D">
      <w:pPr>
        <w:pStyle w:val="Punktliste"/>
        <w:rPr>
          <w:lang w:val="pt-BR"/>
        </w:rPr>
      </w:pPr>
      <w:r w:rsidRPr="0089657E">
        <w:rPr>
          <w:lang w:val="pt-BR"/>
        </w:rPr>
        <w:t>Stabæk cup</w:t>
      </w:r>
      <w:r>
        <w:rPr>
          <w:lang w:val="pt-BR"/>
        </w:rPr>
        <w:t xml:space="preserve"> – to lag</w:t>
      </w:r>
    </w:p>
    <w:p w14:paraId="6D8CE4DA" w14:textId="77777777" w:rsidR="00D4580D" w:rsidRDefault="00D4580D" w:rsidP="00D4580D">
      <w:r>
        <w:t>Vi er en stor gruppe, og det er viktig med god organisering. Fokus neste sesong vil fortsatt være skøyteteknikk og enkel spillforståelse blandet med lek og moro.</w:t>
      </w:r>
    </w:p>
    <w:p w14:paraId="736C14B2" w14:textId="77777777" w:rsidR="00D4580D" w:rsidRPr="002A0DFD" w:rsidRDefault="00D4580D">
      <w:pPr>
        <w:rPr>
          <w:b/>
          <w:u w:val="single"/>
        </w:rPr>
      </w:pPr>
    </w:p>
    <w:p w14:paraId="2714A060" w14:textId="77777777" w:rsidR="00D4580D" w:rsidRPr="00A1201D" w:rsidRDefault="00D4580D" w:rsidP="00D4580D">
      <w:pPr>
        <w:rPr>
          <w:b/>
          <w:bCs/>
          <w:u w:val="single"/>
        </w:rPr>
      </w:pPr>
      <w:proofErr w:type="gramStart"/>
      <w:r>
        <w:rPr>
          <w:b/>
          <w:bCs/>
          <w:u w:val="single"/>
        </w:rPr>
        <w:t>Oppsummering  sesongen</w:t>
      </w:r>
      <w:proofErr w:type="gramEnd"/>
      <w:r>
        <w:rPr>
          <w:b/>
          <w:bCs/>
          <w:u w:val="single"/>
        </w:rPr>
        <w:t xml:space="preserve"> 2017/2018 for lag :  2009</w:t>
      </w:r>
    </w:p>
    <w:p w14:paraId="5D595C6A" w14:textId="77777777" w:rsidR="00D4580D" w:rsidRDefault="00D4580D" w:rsidP="00D4580D">
      <w:r w:rsidRPr="00C84D01">
        <w:rPr>
          <w:b/>
          <w:u w:val="single"/>
        </w:rPr>
        <w:t>Lagledere/</w:t>
      </w:r>
      <w:proofErr w:type="gramStart"/>
      <w:r w:rsidRPr="00C84D01">
        <w:rPr>
          <w:b/>
          <w:u w:val="single"/>
        </w:rPr>
        <w:t>Trenere</w:t>
      </w:r>
      <w:r>
        <w:t>:  Peter</w:t>
      </w:r>
      <w:proofErr w:type="gramEnd"/>
      <w:r>
        <w:t xml:space="preserve"> Daniel </w:t>
      </w:r>
      <w:proofErr w:type="spellStart"/>
      <w:r>
        <w:t>Zeuthen</w:t>
      </w:r>
      <w:proofErr w:type="spellEnd"/>
      <w:r>
        <w:t xml:space="preserve"> og Morten Folland</w:t>
      </w:r>
    </w:p>
    <w:p w14:paraId="483B2AAB" w14:textId="77777777" w:rsidR="00D4580D" w:rsidRDefault="00D4580D" w:rsidP="00D4580D">
      <w:r>
        <w:t xml:space="preserve">Laget har vært stabilt gjennom hele sesongen fra august og vi har fått 4-5 nye spillere. Vi har nå </w:t>
      </w:r>
      <w:proofErr w:type="spellStart"/>
      <w:r>
        <w:t>ca</w:t>
      </w:r>
      <w:proofErr w:type="spellEnd"/>
      <w:r>
        <w:t xml:space="preserve"> 18 spillere hvor nesten alle også deltar på Cuper. To av spillerne er født i 2010, mens resterende er 2009-årgang.  </w:t>
      </w:r>
    </w:p>
    <w:p w14:paraId="20E0CBFF" w14:textId="77777777" w:rsidR="00D4580D" w:rsidRDefault="00D4580D" w:rsidP="00D4580D">
      <w:r>
        <w:t xml:space="preserve">Sesongen startet med istrening i hockeyhallen én time på søndager fra 20 august fram til </w:t>
      </w:r>
      <w:proofErr w:type="spellStart"/>
      <w:r>
        <w:t>uteisen</w:t>
      </w:r>
      <w:proofErr w:type="spellEnd"/>
      <w:r>
        <w:t xml:space="preserve"> kom i november. Her var det litt varierende oppmøte, men vi opplevde at denne istreningen løftet laget veldig. Vi trengte det da de fleste på laget bare har spilt en halv sesong tidligere (året før)</w:t>
      </w:r>
    </w:p>
    <w:p w14:paraId="6AFEC25C" w14:textId="77777777" w:rsidR="00D4580D" w:rsidRDefault="00D4580D" w:rsidP="00D4580D">
      <w:r>
        <w:t xml:space="preserve">Vi har god støtte blant foreldrene, som ofte hjelper til med treningene på mandager og onsdager. </w:t>
      </w:r>
    </w:p>
    <w:p w14:paraId="4A7343A0" w14:textId="77777777" w:rsidR="00D4580D" w:rsidRDefault="00D4580D" w:rsidP="00D4580D">
      <w:r>
        <w:t xml:space="preserve">Laget har ikke spilt serie denne sesongen, men heller spilt flere Cuper, totalt 6 så langt (Kosa, </w:t>
      </w:r>
      <w:proofErr w:type="spellStart"/>
      <w:r>
        <w:t>Skiold</w:t>
      </w:r>
      <w:proofErr w:type="spellEnd"/>
      <w:r>
        <w:t xml:space="preserve">, Mjøndalen, Haslum, Hosle og Snarøya) og så gjenstår </w:t>
      </w:r>
      <w:proofErr w:type="spellStart"/>
      <w:r>
        <w:t>StabækCup</w:t>
      </w:r>
      <w:proofErr w:type="spellEnd"/>
      <w:r>
        <w:t xml:space="preserve"> 17 mars. Vi er akkurat i skjæringspunktet mellom å stille ett til to lag, men har da valgt å stille ett lag i alle cuper. </w:t>
      </w:r>
      <w:r>
        <w:br/>
      </w:r>
      <w:r>
        <w:br/>
      </w:r>
      <w:r>
        <w:lastRenderedPageBreak/>
        <w:t xml:space="preserve">Vi vurderer å spille serie neste år, men det gjenstår litt planlegging både med spillere, foreldre og oss trenere imellom </w:t>
      </w:r>
      <w:proofErr w:type="spellStart"/>
      <w:r>
        <w:t>ift</w:t>
      </w:r>
      <w:proofErr w:type="spellEnd"/>
      <w:r>
        <w:t xml:space="preserve"> hva vi får til. </w:t>
      </w:r>
    </w:p>
    <w:p w14:paraId="42F622DF" w14:textId="77777777" w:rsidR="00D4580D" w:rsidRDefault="00D4580D" w:rsidP="00D4580D">
      <w:r>
        <w:t xml:space="preserve">Vi ser frem til sesongavslutningen og </w:t>
      </w:r>
      <w:proofErr w:type="spellStart"/>
      <w:r>
        <w:t>StabækCup</w:t>
      </w:r>
      <w:proofErr w:type="spellEnd"/>
      <w:r>
        <w:t xml:space="preserve"> kommende uke og gleder oss til å delta. Så blir det noen måneder pause før vi starter opp igjen med nytt mot i august </w:t>
      </w:r>
      <w:r>
        <w:sym w:font="Wingdings" w:char="F04A"/>
      </w:r>
    </w:p>
    <w:p w14:paraId="45670369" w14:textId="77777777" w:rsidR="00B4408F" w:rsidRPr="002A0DFD" w:rsidRDefault="00B4408F" w:rsidP="00B4408F"/>
    <w:p w14:paraId="7B2F3360" w14:textId="5D0A1CC9" w:rsidR="005F6F1D" w:rsidRPr="00A1201D" w:rsidRDefault="005F6F1D" w:rsidP="005F6F1D">
      <w:pPr>
        <w:rPr>
          <w:b/>
          <w:u w:val="single"/>
        </w:rPr>
      </w:pPr>
      <w:proofErr w:type="gramStart"/>
      <w:r w:rsidRPr="00A1201D">
        <w:rPr>
          <w:b/>
          <w:u w:val="single"/>
        </w:rPr>
        <w:t>Oppsummering  sesongen</w:t>
      </w:r>
      <w:proofErr w:type="gramEnd"/>
      <w:r w:rsidRPr="00A1201D">
        <w:rPr>
          <w:b/>
          <w:u w:val="single"/>
        </w:rPr>
        <w:t xml:space="preserve"> 201</w:t>
      </w:r>
      <w:r>
        <w:rPr>
          <w:b/>
          <w:u w:val="single"/>
        </w:rPr>
        <w:t>7/2018</w:t>
      </w:r>
      <w:r w:rsidRPr="00A1201D">
        <w:rPr>
          <w:b/>
          <w:u w:val="single"/>
        </w:rPr>
        <w:t xml:space="preserve"> for lag :  </w:t>
      </w:r>
      <w:r>
        <w:rPr>
          <w:b/>
          <w:u w:val="single"/>
        </w:rPr>
        <w:t>bandyskole</w:t>
      </w:r>
    </w:p>
    <w:p w14:paraId="1B60AD9B" w14:textId="77777777" w:rsidR="005F6F1D" w:rsidRPr="005F6F1D" w:rsidRDefault="005F6F1D" w:rsidP="005F6F1D">
      <w:r w:rsidRPr="00C84D01">
        <w:rPr>
          <w:b/>
          <w:u w:val="single"/>
        </w:rPr>
        <w:t>Bandyskole leder</w:t>
      </w:r>
      <w:r w:rsidRPr="005F6F1D">
        <w:t>: Rune Nesland-Steinor</w:t>
      </w:r>
    </w:p>
    <w:p w14:paraId="42484DAD" w14:textId="77777777" w:rsidR="005F6F1D" w:rsidRDefault="005F6F1D" w:rsidP="005F6F1D">
      <w:pPr>
        <w:autoSpaceDE w:val="0"/>
        <w:autoSpaceDN w:val="0"/>
        <w:adjustRightInd w:val="0"/>
        <w:spacing w:after="0" w:line="240" w:lineRule="auto"/>
        <w:rPr>
          <w:rFonts w:ascii="HelveticaNeue" w:hAnsi="HelveticaNeue" w:cs="HelveticaNeue"/>
          <w:color w:val="000000"/>
          <w:sz w:val="24"/>
          <w:szCs w:val="24"/>
        </w:rPr>
      </w:pPr>
    </w:p>
    <w:p w14:paraId="2F2A2368" w14:textId="7433021F" w:rsidR="005F6F1D" w:rsidRPr="005F6F1D" w:rsidRDefault="005F6F1D" w:rsidP="005F6F1D">
      <w:r w:rsidRPr="005F6F1D">
        <w:t xml:space="preserve">Årets bandyskole består av </w:t>
      </w:r>
      <w:proofErr w:type="spellStart"/>
      <w:r w:rsidRPr="005F6F1D">
        <w:t>ca</w:t>
      </w:r>
      <w:proofErr w:type="spellEnd"/>
      <w:r w:rsidRPr="005F6F1D">
        <w:t xml:space="preserve"> 13-14 spil</w:t>
      </w:r>
      <w:r>
        <w:t xml:space="preserve">lere i årgangene 2010 til 2012 </w:t>
      </w:r>
      <w:r w:rsidRPr="005F6F1D">
        <w:t>(</w:t>
      </w:r>
      <w:r>
        <w:t>b</w:t>
      </w:r>
      <w:r w:rsidRPr="005F6F1D">
        <w:t>arnehage-2.klasse)</w:t>
      </w:r>
    </w:p>
    <w:p w14:paraId="7E9D1EE6" w14:textId="77777777" w:rsidR="005F6F1D" w:rsidRPr="005F6F1D" w:rsidRDefault="005F6F1D" w:rsidP="005F6F1D">
      <w:r w:rsidRPr="005F6F1D">
        <w:t>Det er 1 gutt og 5 jenter i 2010.</w:t>
      </w:r>
    </w:p>
    <w:p w14:paraId="6CB760C0" w14:textId="77777777" w:rsidR="005F6F1D" w:rsidRPr="005F6F1D" w:rsidRDefault="005F6F1D" w:rsidP="005F6F1D">
      <w:r w:rsidRPr="005F6F1D">
        <w:t>Resten av gruppen består av jenter fra 2011 og 2stk 2012.</w:t>
      </w:r>
    </w:p>
    <w:p w14:paraId="0AC6CFC5" w14:textId="77777777" w:rsidR="005F6F1D" w:rsidRPr="005F6F1D" w:rsidRDefault="005F6F1D" w:rsidP="005F6F1D">
      <w:r w:rsidRPr="005F6F1D">
        <w:t>Hovedtrener Espen Tallaksen</w:t>
      </w:r>
    </w:p>
    <w:p w14:paraId="081D7244" w14:textId="77777777" w:rsidR="005F6F1D" w:rsidRPr="005F6F1D" w:rsidRDefault="005F6F1D" w:rsidP="005F6F1D">
      <w:r w:rsidRPr="005F6F1D">
        <w:t>Ungdomstrener Michael.</w:t>
      </w:r>
    </w:p>
    <w:p w14:paraId="6CB548EE" w14:textId="77777777" w:rsidR="005F6F1D" w:rsidRPr="005F6F1D" w:rsidRDefault="005F6F1D" w:rsidP="005F6F1D">
      <w:r w:rsidRPr="005F6F1D">
        <w:t>Vi startet opp med innebandy i gymsalen på Hauger skole. Vi har vært så heldig å</w:t>
      </w:r>
    </w:p>
    <w:p w14:paraId="01BBD571" w14:textId="77777777" w:rsidR="005F6F1D" w:rsidRPr="005F6F1D" w:rsidRDefault="005F6F1D" w:rsidP="005F6F1D">
      <w:r w:rsidRPr="005F6F1D">
        <w:t>ha Michael som ungdomstrener, noe som fungerer godt med barna. Etter Kosa cup</w:t>
      </w:r>
    </w:p>
    <w:p w14:paraId="1DF7F0A6" w14:textId="77777777" w:rsidR="005F6F1D" w:rsidRPr="005F6F1D" w:rsidRDefault="005F6F1D" w:rsidP="005F6F1D">
      <w:r w:rsidRPr="005F6F1D">
        <w:t>startet vi opp ute på med trening hver onsdag. Det har vært fokus på å gå på</w:t>
      </w:r>
    </w:p>
    <w:p w14:paraId="4BD7C44F" w14:textId="77777777" w:rsidR="005F6F1D" w:rsidRPr="005F6F1D" w:rsidRDefault="005F6F1D" w:rsidP="005F6F1D">
      <w:r w:rsidRPr="005F6F1D">
        <w:t>skøyter og lære det grunnleggende, mye i form av lek og bevegelse. Vi har laget</w:t>
      </w:r>
    </w:p>
    <w:p w14:paraId="2F92D76D" w14:textId="77777777" w:rsidR="005F6F1D" w:rsidRPr="005F6F1D" w:rsidRDefault="005F6F1D" w:rsidP="005F6F1D">
      <w:r w:rsidRPr="005F6F1D">
        <w:t>flere former for hinderløyper for å lure inn de ulike teknikker. Siden det er litt</w:t>
      </w:r>
    </w:p>
    <w:p w14:paraId="2F5F4A70" w14:textId="77777777" w:rsidR="005F6F1D" w:rsidRPr="005F6F1D" w:rsidRDefault="005F6F1D" w:rsidP="005F6F1D">
      <w:r w:rsidRPr="005F6F1D">
        <w:t>aldersspenn i gruppen en det også ulike nivå på skøyteferdigheter som er en</w:t>
      </w:r>
    </w:p>
    <w:p w14:paraId="75B77C5B" w14:textId="77777777" w:rsidR="005F6F1D" w:rsidRPr="005F6F1D" w:rsidRDefault="005F6F1D" w:rsidP="005F6F1D">
      <w:r w:rsidRPr="005F6F1D">
        <w:t>utfordring.</w:t>
      </w:r>
    </w:p>
    <w:p w14:paraId="1B2AAED0" w14:textId="77777777" w:rsidR="005F6F1D" w:rsidRPr="005F6F1D" w:rsidRDefault="005F6F1D" w:rsidP="005F6F1D">
      <w:r w:rsidRPr="005F6F1D">
        <w:t>Før jul var det lite kølle og ball i bruk, mange har nok med å holde seg på beina.</w:t>
      </w:r>
    </w:p>
    <w:p w14:paraId="4F812FDD" w14:textId="77777777" w:rsidR="005F6F1D" w:rsidRPr="005F6F1D" w:rsidRDefault="005F6F1D" w:rsidP="005F6F1D">
      <w:r w:rsidRPr="005F6F1D">
        <w:t>Etter hvert har vi hatt litt større andel av med kølle og ball. Vi meldte oss på vår</w:t>
      </w:r>
    </w:p>
    <w:p w14:paraId="2A160402" w14:textId="7F2BBFCF" w:rsidR="005F6F1D" w:rsidRPr="005F6F1D" w:rsidRDefault="005F6F1D" w:rsidP="005F6F1D">
      <w:r w:rsidRPr="005F6F1D">
        <w:t xml:space="preserve">første cup i januar og stilte lag på </w:t>
      </w:r>
      <w:r>
        <w:t>ØHIL</w:t>
      </w:r>
      <w:r w:rsidRPr="005F6F1D">
        <w:t xml:space="preserve"> cup. Det var en positiv opplevelse der spillet</w:t>
      </w:r>
    </w:p>
    <w:p w14:paraId="29A48896" w14:textId="77777777" w:rsidR="005F6F1D" w:rsidRPr="005F6F1D" w:rsidRDefault="005F6F1D" w:rsidP="005F6F1D">
      <w:r w:rsidRPr="005F6F1D">
        <w:t xml:space="preserve">lignet mye mer på bandy </w:t>
      </w:r>
      <w:proofErr w:type="spellStart"/>
      <w:r w:rsidRPr="005F6F1D">
        <w:t>en</w:t>
      </w:r>
      <w:proofErr w:type="spellEnd"/>
      <w:r w:rsidRPr="005F6F1D">
        <w:t xml:space="preserve"> det vi kanskje forventet.</w:t>
      </w:r>
    </w:p>
    <w:p w14:paraId="28189D63" w14:textId="77777777" w:rsidR="005F6F1D" w:rsidRPr="005F6F1D" w:rsidRDefault="005F6F1D" w:rsidP="005F6F1D">
      <w:r w:rsidRPr="005F6F1D">
        <w:t xml:space="preserve">Nå på slutten av </w:t>
      </w:r>
      <w:proofErr w:type="spellStart"/>
      <w:r w:rsidRPr="005F6F1D">
        <w:t>sensongen</w:t>
      </w:r>
      <w:proofErr w:type="spellEnd"/>
      <w:r w:rsidRPr="005F6F1D">
        <w:t xml:space="preserve">, hadde vi med ett lag i </w:t>
      </w:r>
      <w:proofErr w:type="spellStart"/>
      <w:r w:rsidRPr="005F6F1D">
        <w:t>Ready</w:t>
      </w:r>
      <w:proofErr w:type="spellEnd"/>
      <w:r w:rsidRPr="005F6F1D">
        <w:t xml:space="preserve"> </w:t>
      </w:r>
      <w:proofErr w:type="spellStart"/>
      <w:r w:rsidRPr="005F6F1D">
        <w:t>Knøttecup</w:t>
      </w:r>
      <w:proofErr w:type="spellEnd"/>
      <w:r w:rsidRPr="005F6F1D">
        <w:t>, her bommet</w:t>
      </w:r>
    </w:p>
    <w:p w14:paraId="535AAFF6" w14:textId="77777777" w:rsidR="005F6F1D" w:rsidRPr="005F6F1D" w:rsidRDefault="005F6F1D" w:rsidP="005F6F1D">
      <w:r w:rsidRPr="005F6F1D">
        <w:t>vi med nivået og fikk i overkant tøff motstand. Siden vi er flest jenter må vi nok</w:t>
      </w:r>
    </w:p>
    <w:p w14:paraId="591D57C4" w14:textId="77777777" w:rsidR="005F6F1D" w:rsidRPr="005F6F1D" w:rsidRDefault="005F6F1D" w:rsidP="005F6F1D">
      <w:r w:rsidRPr="005F6F1D">
        <w:t>melde oss på ett par år nedover i vanlige cuper. Vi skal se etter rene jentecuper</w:t>
      </w:r>
    </w:p>
    <w:p w14:paraId="55BCED84" w14:textId="77777777" w:rsidR="005F6F1D" w:rsidRPr="005F6F1D" w:rsidRDefault="005F6F1D" w:rsidP="005F6F1D">
      <w:r w:rsidRPr="005F6F1D">
        <w:t>neste sesong, og ha de som hovedmål. Det er mulig at vi skal ha to ulike lag neste</w:t>
      </w:r>
    </w:p>
    <w:p w14:paraId="1BFAB7A0" w14:textId="5ED8DFC9" w:rsidR="003302F4" w:rsidRDefault="005F6F1D" w:rsidP="005F6F1D">
      <w:r w:rsidRPr="005F6F1D">
        <w:t>år i bandyskolen, men det er helt avhengig av hva vi klarer å rekrut</w:t>
      </w:r>
      <w:r>
        <w:t>tere fra høsten.</w:t>
      </w:r>
    </w:p>
    <w:sectPr w:rsidR="003302F4" w:rsidSect="004E7E3C">
      <w:headerReference w:type="even" r:id="rId7"/>
      <w:headerReference w:type="default" r:id="rId8"/>
      <w:footerReference w:type="even" r:id="rId9"/>
      <w:footerReference w:type="default" r:id="rId10"/>
      <w:headerReference w:type="first" r:id="rId11"/>
      <w:footerReference w:type="first" r:id="rId12"/>
      <w:pgSz w:w="11906" w:h="16838"/>
      <w:pgMar w:top="81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B110" w14:textId="77777777" w:rsidR="00134993" w:rsidRDefault="00134993" w:rsidP="00953FE0">
      <w:pPr>
        <w:spacing w:after="0" w:line="240" w:lineRule="auto"/>
      </w:pPr>
      <w:r>
        <w:separator/>
      </w:r>
    </w:p>
  </w:endnote>
  <w:endnote w:type="continuationSeparator" w:id="0">
    <w:p w14:paraId="60C1B84F" w14:textId="77777777" w:rsidR="00134993" w:rsidRDefault="00134993" w:rsidP="0095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HelveticaNe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C562E" w14:textId="77777777" w:rsidR="00B4408F" w:rsidRDefault="00B4408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C877" w14:textId="77777777" w:rsidR="00B4408F" w:rsidRDefault="00B4408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F877" w14:textId="77777777" w:rsidR="00B4408F" w:rsidRDefault="00B4408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33EDA" w14:textId="77777777" w:rsidR="00134993" w:rsidRDefault="00134993" w:rsidP="00953FE0">
      <w:pPr>
        <w:spacing w:after="0" w:line="240" w:lineRule="auto"/>
      </w:pPr>
      <w:r>
        <w:separator/>
      </w:r>
    </w:p>
  </w:footnote>
  <w:footnote w:type="continuationSeparator" w:id="0">
    <w:p w14:paraId="713FF963" w14:textId="77777777" w:rsidR="00134993" w:rsidRDefault="00134993" w:rsidP="0095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6268" w14:textId="77777777" w:rsidR="00B4408F" w:rsidRDefault="00B4408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1C73" w14:textId="77777777" w:rsidR="004E7E3C" w:rsidRDefault="004E7E3C" w:rsidP="004E7E3C">
    <w:pPr>
      <w:pStyle w:val="Topptekst"/>
      <w:tabs>
        <w:tab w:val="clear" w:pos="4536"/>
      </w:tabs>
      <w:rPr>
        <w:sz w:val="52"/>
        <w:szCs w:val="52"/>
      </w:rPr>
    </w:pPr>
    <w:r w:rsidRPr="004E7E3C">
      <w:rPr>
        <w:sz w:val="52"/>
        <w:szCs w:val="52"/>
      </w:rPr>
      <w:t>Årsberetning fra lagene</w:t>
    </w:r>
    <w:r>
      <w:rPr>
        <w:sz w:val="52"/>
        <w:szCs w:val="52"/>
      </w:rPr>
      <w:t xml:space="preserve">                     </w:t>
    </w:r>
    <w:r>
      <w:rPr>
        <w:noProof/>
        <w:lang w:eastAsia="nb-NO"/>
      </w:rPr>
      <w:drawing>
        <wp:inline distT="0" distB="0" distL="0" distR="0" wp14:anchorId="59ED240F" wp14:editId="798D4257">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k logo.bmp"/>
                  <pic:cNvPicPr/>
                </pic:nvPicPr>
                <pic:blipFill>
                  <a:blip r:embed="rId1">
                    <a:extLst>
                      <a:ext uri="{28A0092B-C50C-407E-A947-70E740481C1C}">
                        <a14:useLocalDpi xmlns:a14="http://schemas.microsoft.com/office/drawing/2010/main" val="0"/>
                      </a:ext>
                    </a:extLst>
                  </a:blip>
                  <a:stretch>
                    <a:fillRect/>
                  </a:stretch>
                </pic:blipFill>
                <pic:spPr>
                  <a:xfrm>
                    <a:off x="0" y="0"/>
                    <a:ext cx="980533" cy="980533"/>
                  </a:xfrm>
                  <a:prstGeom prst="rect">
                    <a:avLst/>
                  </a:prstGeom>
                </pic:spPr>
              </pic:pic>
            </a:graphicData>
          </a:graphic>
        </wp:inline>
      </w:drawing>
    </w:r>
  </w:p>
  <w:p w14:paraId="55AA42D0" w14:textId="77777777" w:rsidR="00953FE0" w:rsidRDefault="004E7E3C" w:rsidP="004E7E3C">
    <w:pPr>
      <w:pStyle w:val="Topptekst"/>
      <w:tabs>
        <w:tab w:val="clear" w:pos="4536"/>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235A" w14:textId="77777777" w:rsidR="00B4408F" w:rsidRDefault="00B4408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A641A"/>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5F02203A"/>
    <w:multiLevelType w:val="hybridMultilevel"/>
    <w:tmpl w:val="0B26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A8"/>
    <w:rsid w:val="0000189D"/>
    <w:rsid w:val="00017823"/>
    <w:rsid w:val="000966E5"/>
    <w:rsid w:val="000D6D95"/>
    <w:rsid w:val="000E03FF"/>
    <w:rsid w:val="00134993"/>
    <w:rsid w:val="001C20A4"/>
    <w:rsid w:val="001E3381"/>
    <w:rsid w:val="002A0DFD"/>
    <w:rsid w:val="00320741"/>
    <w:rsid w:val="003302F4"/>
    <w:rsid w:val="00354760"/>
    <w:rsid w:val="0036405B"/>
    <w:rsid w:val="003E3EC9"/>
    <w:rsid w:val="00453C01"/>
    <w:rsid w:val="0047678B"/>
    <w:rsid w:val="004E3AED"/>
    <w:rsid w:val="004E7E3C"/>
    <w:rsid w:val="005168A6"/>
    <w:rsid w:val="005613E9"/>
    <w:rsid w:val="005F2A98"/>
    <w:rsid w:val="005F6F1D"/>
    <w:rsid w:val="00651E5D"/>
    <w:rsid w:val="006954A9"/>
    <w:rsid w:val="006E3324"/>
    <w:rsid w:val="006F1589"/>
    <w:rsid w:val="00722F34"/>
    <w:rsid w:val="007D3EE5"/>
    <w:rsid w:val="00834A7C"/>
    <w:rsid w:val="0089657E"/>
    <w:rsid w:val="00953FE0"/>
    <w:rsid w:val="009D6696"/>
    <w:rsid w:val="00A1201D"/>
    <w:rsid w:val="00A63AE6"/>
    <w:rsid w:val="00AD03DA"/>
    <w:rsid w:val="00AD18A6"/>
    <w:rsid w:val="00AF545D"/>
    <w:rsid w:val="00B155FC"/>
    <w:rsid w:val="00B33F05"/>
    <w:rsid w:val="00B4408F"/>
    <w:rsid w:val="00B4519B"/>
    <w:rsid w:val="00C74929"/>
    <w:rsid w:val="00C82EC8"/>
    <w:rsid w:val="00C84D01"/>
    <w:rsid w:val="00D07014"/>
    <w:rsid w:val="00D177A8"/>
    <w:rsid w:val="00D4580D"/>
    <w:rsid w:val="00D91277"/>
    <w:rsid w:val="00E04BD8"/>
    <w:rsid w:val="00E05EEC"/>
    <w:rsid w:val="00E65CF1"/>
    <w:rsid w:val="00EA7226"/>
    <w:rsid w:val="00EE356C"/>
    <w:rsid w:val="00F94E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79CF954"/>
  <w15:docId w15:val="{80C6DCAA-5147-4BF0-A0C3-2861DFB8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53F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3FE0"/>
  </w:style>
  <w:style w:type="paragraph" w:styleId="Bunntekst">
    <w:name w:val="footer"/>
    <w:basedOn w:val="Normal"/>
    <w:link w:val="BunntekstTegn"/>
    <w:uiPriority w:val="99"/>
    <w:unhideWhenUsed/>
    <w:rsid w:val="00953F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3FE0"/>
  </w:style>
  <w:style w:type="paragraph" w:styleId="Listeavsnitt">
    <w:name w:val="List Paragraph"/>
    <w:basedOn w:val="Normal"/>
    <w:uiPriority w:val="34"/>
    <w:qFormat/>
    <w:rsid w:val="00453C01"/>
    <w:pPr>
      <w:ind w:left="720"/>
      <w:contextualSpacing/>
    </w:pPr>
  </w:style>
  <w:style w:type="paragraph" w:styleId="Bobletekst">
    <w:name w:val="Balloon Text"/>
    <w:basedOn w:val="Normal"/>
    <w:link w:val="BobletekstTegn"/>
    <w:uiPriority w:val="99"/>
    <w:semiHidden/>
    <w:unhideWhenUsed/>
    <w:rsid w:val="004E7E3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E7E3C"/>
    <w:rPr>
      <w:rFonts w:ascii="Tahoma" w:hAnsi="Tahoma" w:cs="Tahoma"/>
      <w:sz w:val="16"/>
      <w:szCs w:val="16"/>
    </w:rPr>
  </w:style>
  <w:style w:type="paragraph" w:styleId="Punktliste">
    <w:name w:val="List Bullet"/>
    <w:basedOn w:val="Normal"/>
    <w:uiPriority w:val="99"/>
    <w:unhideWhenUsed/>
    <w:rsid w:val="0089657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8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11846</Characters>
  <Application>Microsoft Office Word</Application>
  <DocSecurity>4</DocSecurity>
  <Lines>98</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Aker Solutions</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Nilsen</dc:creator>
  <cp:lastModifiedBy>Florentin Elger</cp:lastModifiedBy>
  <cp:revision>2</cp:revision>
  <cp:lastPrinted>2016-03-08T21:11:00Z</cp:lastPrinted>
  <dcterms:created xsi:type="dcterms:W3CDTF">2018-03-15T11:08:00Z</dcterms:created>
  <dcterms:modified xsi:type="dcterms:W3CDTF">2018-03-15T11:08:00Z</dcterms:modified>
</cp:coreProperties>
</file>