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2B" w:rsidRDefault="001C725F" w:rsidP="007370A5">
      <w:pPr>
        <w:shd w:val="clear" w:color="auto" w:fill="E7E6E6" w:themeFill="background2"/>
        <w:rPr>
          <w:b/>
          <w:sz w:val="28"/>
          <w:szCs w:val="28"/>
        </w:rPr>
      </w:pPr>
      <w:r w:rsidRPr="00262B9A">
        <w:rPr>
          <w:b/>
          <w:sz w:val="28"/>
          <w:szCs w:val="28"/>
        </w:rPr>
        <w:t xml:space="preserve">Brukerveiledning for resultatregistrering i TurneringsAdmin (TA) </w:t>
      </w:r>
    </w:p>
    <w:p w:rsidR="001E1BCF" w:rsidRDefault="001E1BCF">
      <w:pPr>
        <w:rPr>
          <w:b/>
        </w:rPr>
      </w:pPr>
    </w:p>
    <w:p w:rsidR="00C0632B" w:rsidRPr="001C725F" w:rsidRDefault="00C0632B">
      <w:pPr>
        <w:rPr>
          <w:b/>
        </w:rPr>
      </w:pPr>
      <w:r>
        <w:rPr>
          <w:b/>
        </w:rPr>
        <w:t xml:space="preserve">Registrering av resultat </w:t>
      </w:r>
      <w:r w:rsidR="007370A5">
        <w:rPr>
          <w:b/>
        </w:rPr>
        <w:t>der kamp er avgjort ved fulltid</w:t>
      </w:r>
    </w:p>
    <w:p w:rsidR="001C725F" w:rsidRDefault="001C725F">
      <w:r w:rsidRPr="001C725F">
        <w:rPr>
          <w:noProof/>
          <w:lang w:val="en-GB" w:eastAsia="zh-TW" w:bidi="th-TH"/>
        </w:rPr>
        <w:drawing>
          <wp:inline distT="0" distB="0" distL="0" distR="0">
            <wp:extent cx="5210175" cy="2558241"/>
            <wp:effectExtent l="0" t="0" r="0" b="0"/>
            <wp:docPr id="1" name="Bilde 1" descr="C:\Users\us-tela\Dropbox\Frank og Terje\T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-tela\Dropbox\Frank og Terje\TA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46" cy="256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5F" w:rsidRDefault="001C725F">
      <w:r>
        <w:t>Logg på ta.nif.no for å komme inn i TurneringsAdmin.</w:t>
      </w:r>
    </w:p>
    <w:p w:rsidR="001C725F" w:rsidRDefault="001C725F">
      <w:r>
        <w:t xml:space="preserve">Brukernavn og passord er det samme som benyttes i Min Idrett og </w:t>
      </w:r>
      <w:proofErr w:type="spellStart"/>
      <w:r>
        <w:t>SportsAdmin</w:t>
      </w:r>
      <w:proofErr w:type="spellEnd"/>
      <w:r>
        <w:t>.</w:t>
      </w:r>
    </w:p>
    <w:p w:rsidR="001C725F" w:rsidRDefault="001C725F">
      <w:r>
        <w:t>Hvis du ikke har rettigheter må du kontakte din klubbleder eller ringe klubbsupport på 03615.</w:t>
      </w:r>
    </w:p>
    <w:p w:rsidR="00197D06" w:rsidRDefault="00197D06"/>
    <w:p w:rsidR="001C725F" w:rsidRDefault="00197D06">
      <w:r>
        <w:rPr>
          <w:noProof/>
          <w:lang w:val="en-GB" w:eastAsia="zh-TW" w:bidi="th-TH"/>
        </w:rPr>
        <w:drawing>
          <wp:inline distT="0" distB="0" distL="0" distR="0" wp14:anchorId="2D32A68D" wp14:editId="10C72580">
            <wp:extent cx="5760720" cy="3379305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7981" cy="33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F" w:rsidRDefault="001C725F"/>
    <w:p w:rsidR="001C725F" w:rsidRDefault="001C725F">
      <w:r w:rsidRPr="00243493">
        <w:rPr>
          <w:u w:val="single"/>
        </w:rPr>
        <w:t>Velg</w:t>
      </w:r>
      <w:r>
        <w:t xml:space="preserve"> riktig sesong i nedtrekksmenyen.</w:t>
      </w:r>
      <w:r>
        <w:br w:type="page"/>
      </w:r>
    </w:p>
    <w:p w:rsidR="001C725F" w:rsidRDefault="0063101D">
      <w:r>
        <w:rPr>
          <w:noProof/>
          <w:lang w:val="en-GB" w:eastAsia="zh-TW"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507585</wp:posOffset>
                </wp:positionH>
                <wp:positionV relativeFrom="paragraph">
                  <wp:posOffset>1255008</wp:posOffset>
                </wp:positionV>
                <wp:extent cx="151075" cy="166978"/>
                <wp:effectExtent l="38100" t="38100" r="20955" b="24130"/>
                <wp:wrapNone/>
                <wp:docPr id="15" name="Rett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075" cy="16697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48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5" o:spid="_x0000_s1026" type="#_x0000_t32" style="position:absolute;margin-left:39.95pt;margin-top:98.8pt;width:11.9pt;height:13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" strokecolor="red" strokeweight="1pt">
                <v:stroke endarrow="block" endarrowlength="long" joinstyle="miter"/>
              </v:shape>
            </w:pict>
          </mc:Fallback>
        </mc:AlternateContent>
      </w:r>
      <w:r w:rsidR="008A259E">
        <w:rPr>
          <w:noProof/>
          <w:lang w:val="en-GB" w:eastAsia="zh-TW" w:bidi="th-TH"/>
        </w:rPr>
        <w:drawing>
          <wp:inline distT="0" distB="0" distL="0" distR="0" wp14:anchorId="012982E0" wp14:editId="2D261209">
            <wp:extent cx="5760720" cy="3240405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9E" w:rsidRDefault="008A259E"/>
    <w:p w:rsidR="001C725F" w:rsidRDefault="001C725F">
      <w:r w:rsidRPr="00243493">
        <w:rPr>
          <w:u w:val="single"/>
        </w:rPr>
        <w:t>Trykk</w:t>
      </w:r>
      <w:r>
        <w:t xml:space="preserve"> på Klubb og velg Resultatregistrering fra nedtrekksmenyen.</w:t>
      </w:r>
    </w:p>
    <w:p w:rsidR="001C725F" w:rsidRDefault="001C725F"/>
    <w:p w:rsidR="001C725F" w:rsidRDefault="00AA245C">
      <w:r>
        <w:rPr>
          <w:noProof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2495411</wp:posOffset>
                </wp:positionH>
                <wp:positionV relativeFrom="paragraph">
                  <wp:posOffset>1574662</wp:posOffset>
                </wp:positionV>
                <wp:extent cx="143013" cy="230588"/>
                <wp:effectExtent l="0" t="38100" r="47625" b="17145"/>
                <wp:wrapNone/>
                <wp:docPr id="17" name="Rett 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13" cy="230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w="lg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D1EC8" id="Rett pil 17" o:spid="_x0000_s1026" type="#_x0000_t32" style="position:absolute;margin-left:196.5pt;margin-top:124pt;width:11.25pt;height:18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" strokecolor="red" strokeweight=".5pt">
                <v:stroke startarrowwidth="wide" startarrowlength="long" endarrow="block" joinstyle="miter"/>
              </v:shape>
            </w:pict>
          </mc:Fallback>
        </mc:AlternateContent>
      </w:r>
      <w:r>
        <w:rPr>
          <w:noProof/>
          <w:lang w:val="en-GB" w:eastAsia="zh-TW" w:bidi="th-TH"/>
        </w:rPr>
        <w:drawing>
          <wp:inline distT="0" distB="0" distL="0" distR="0" wp14:anchorId="35BD1796" wp14:editId="4952DCE7">
            <wp:extent cx="5760720" cy="3240405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F" w:rsidRDefault="001C725F"/>
    <w:p w:rsidR="001C725F" w:rsidRDefault="001C725F">
      <w:r>
        <w:t xml:space="preserve">Du får nå opp kamper som har blitt spilt, og som du er tilknyttet. </w:t>
      </w:r>
      <w:r w:rsidRPr="00243493">
        <w:rPr>
          <w:u w:val="single"/>
        </w:rPr>
        <w:t>Trykk</w:t>
      </w:r>
      <w:r>
        <w:t xml:space="preserve"> på selve kamplinjen (ikke trykk på kampnummeret), for å komme til resultatregistreringen.</w:t>
      </w:r>
    </w:p>
    <w:p w:rsidR="001C725F" w:rsidRDefault="001C725F"/>
    <w:p w:rsidR="001C725F" w:rsidRDefault="001C725F">
      <w:r>
        <w:br w:type="page"/>
      </w:r>
    </w:p>
    <w:p w:rsidR="001C725F" w:rsidRDefault="004D2D87" w:rsidP="00844481">
      <w:pPr>
        <w:ind w:hanging="567"/>
      </w:pPr>
      <w:r>
        <w:rPr>
          <w:noProof/>
          <w:lang w:val="en-GB" w:eastAsia="zh-TW" w:bidi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C50B8" wp14:editId="08316C0D">
                <wp:simplePos x="0" y="0"/>
                <wp:positionH relativeFrom="column">
                  <wp:posOffset>1325051</wp:posOffset>
                </wp:positionH>
                <wp:positionV relativeFrom="paragraph">
                  <wp:posOffset>2181209</wp:posOffset>
                </wp:positionV>
                <wp:extent cx="77470" cy="0"/>
                <wp:effectExtent l="0" t="0" r="17780" b="1905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B700EEC" id="Rett linje 30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35pt,171.75pt" to="110.4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" strokecolor="red" strokeweight="1pt">
                <v:stroke joinstyle="miter"/>
              </v:line>
            </w:pict>
          </mc:Fallback>
        </mc:AlternateContent>
      </w:r>
      <w:r>
        <w:rPr>
          <w:noProof/>
          <w:color w:val="FF0000"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DD208" wp14:editId="39AF2F69">
                <wp:simplePos x="0" y="0"/>
                <wp:positionH relativeFrom="column">
                  <wp:posOffset>1186390</wp:posOffset>
                </wp:positionH>
                <wp:positionV relativeFrom="paragraph">
                  <wp:posOffset>1540008</wp:posOffset>
                </wp:positionV>
                <wp:extent cx="482289" cy="52956"/>
                <wp:effectExtent l="38100" t="19050" r="13335" b="80645"/>
                <wp:wrapNone/>
                <wp:docPr id="36" name="Rett p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289" cy="529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1976A3" id="Rett pil 36" o:spid="_x0000_s1026" type="#_x0000_t32" style="position:absolute;margin-left:93.4pt;margin-top:121.25pt;width:38pt;height:4.1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243493">
        <w:rPr>
          <w:noProof/>
          <w:color w:val="FF0000"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AA9F6" wp14:editId="6416FB89">
                <wp:simplePos x="0" y="0"/>
                <wp:positionH relativeFrom="column">
                  <wp:posOffset>-14516</wp:posOffset>
                </wp:positionH>
                <wp:positionV relativeFrom="paragraph">
                  <wp:posOffset>1342523</wp:posOffset>
                </wp:positionV>
                <wp:extent cx="262089" cy="198023"/>
                <wp:effectExtent l="38100" t="38100" r="24130" b="31115"/>
                <wp:wrapNone/>
                <wp:docPr id="35" name="Rett p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089" cy="1980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F4F7E3" id="Rett pil 35" o:spid="_x0000_s1026" type="#_x0000_t32" style="position:absolute;margin-left:-1.15pt;margin-top:105.7pt;width:20.65pt;height:15.6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" strokecolor="#7030a0" strokeweight=".5pt">
                <v:stroke endarrow="block" joinstyle="miter"/>
              </v:shape>
            </w:pict>
          </mc:Fallback>
        </mc:AlternateContent>
      </w:r>
      <w:r w:rsidR="00243493" w:rsidRPr="00243493">
        <w:rPr>
          <w:noProof/>
          <w:color w:val="FF0000"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CA74F" wp14:editId="406B7B29">
                <wp:simplePos x="0" y="0"/>
                <wp:positionH relativeFrom="column">
                  <wp:posOffset>633796</wp:posOffset>
                </wp:positionH>
                <wp:positionV relativeFrom="paragraph">
                  <wp:posOffset>2826530</wp:posOffset>
                </wp:positionV>
                <wp:extent cx="385511" cy="203681"/>
                <wp:effectExtent l="0" t="0" r="71755" b="63500"/>
                <wp:wrapNone/>
                <wp:docPr id="34" name="Rett p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11" cy="2036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DB8A4D" id="Rett pil 34" o:spid="_x0000_s1026" type="#_x0000_t32" style="position:absolute;margin-left:49.9pt;margin-top:222.55pt;width:30.35pt;height:1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" strokecolor="#ffc000" strokeweight=".5pt">
                <v:stroke endarrow="block" joinstyle="miter"/>
              </v:shape>
            </w:pict>
          </mc:Fallback>
        </mc:AlternateContent>
      </w:r>
      <w:r w:rsidR="00C51763">
        <w:rPr>
          <w:noProof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0983A" wp14:editId="72BCDC15">
                <wp:simplePos x="0" y="0"/>
                <wp:positionH relativeFrom="column">
                  <wp:posOffset>2159761</wp:posOffset>
                </wp:positionH>
                <wp:positionV relativeFrom="paragraph">
                  <wp:posOffset>2983155</wp:posOffset>
                </wp:positionV>
                <wp:extent cx="56338" cy="268605"/>
                <wp:effectExtent l="19050" t="38100" r="58420" b="17145"/>
                <wp:wrapNone/>
                <wp:docPr id="33" name="Rett p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38" cy="268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79B171" id="Rett pil 33" o:spid="_x0000_s1026" type="#_x0000_t32" style="position:absolute;margin-left:170.05pt;margin-top:234.9pt;width:4.45pt;height:21.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" strokecolor="#00b050" strokeweight=".5pt">
                <v:stroke endarrow="block" joinstyle="miter"/>
              </v:shape>
            </w:pict>
          </mc:Fallback>
        </mc:AlternateContent>
      </w:r>
      <w:r w:rsidR="00C51763">
        <w:rPr>
          <w:noProof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40AF0" wp14:editId="7D347605">
                <wp:simplePos x="0" y="0"/>
                <wp:positionH relativeFrom="column">
                  <wp:posOffset>2003750</wp:posOffset>
                </wp:positionH>
                <wp:positionV relativeFrom="paragraph">
                  <wp:posOffset>2983155</wp:posOffset>
                </wp:positionV>
                <wp:extent cx="65005" cy="268686"/>
                <wp:effectExtent l="19050" t="38100" r="49530" b="17145"/>
                <wp:wrapNone/>
                <wp:docPr id="32" name="Rett 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05" cy="268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748DC1" id="Rett pil 32" o:spid="_x0000_s1026" type="#_x0000_t32" style="position:absolute;margin-left:157.8pt;margin-top:234.9pt;width:5.1pt;height:21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" strokecolor="#00b050" strokeweight=".5pt">
                <v:stroke endarrow="block" joinstyle="miter"/>
              </v:shape>
            </w:pict>
          </mc:Fallback>
        </mc:AlternateContent>
      </w:r>
      <w:r w:rsidR="00AB7293">
        <w:rPr>
          <w:noProof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0A00A" wp14:editId="0D289426">
                <wp:simplePos x="0" y="0"/>
                <wp:positionH relativeFrom="column">
                  <wp:posOffset>583673</wp:posOffset>
                </wp:positionH>
                <wp:positionV relativeFrom="paragraph">
                  <wp:posOffset>2179009</wp:posOffset>
                </wp:positionV>
                <wp:extent cx="437745" cy="384243"/>
                <wp:effectExtent l="0" t="38100" r="57785" b="34925"/>
                <wp:wrapNone/>
                <wp:docPr id="31" name="Rett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745" cy="3842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B9333D" id="Rett pil 31" o:spid="_x0000_s1026" type="#_x0000_t32" style="position:absolute;margin-left:45.95pt;margin-top:171.6pt;width:34.45pt;height:30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AB7293">
        <w:rPr>
          <w:noProof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1108966</wp:posOffset>
                </wp:positionH>
                <wp:positionV relativeFrom="paragraph">
                  <wp:posOffset>2179009</wp:posOffset>
                </wp:positionV>
                <wp:extent cx="76862" cy="0"/>
                <wp:effectExtent l="0" t="0" r="18415" b="19050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FBF9B" id="Rett linje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171.6pt" to="93.3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" strokecolor="red" strokeweight="1pt">
                <v:stroke joinstyle="miter"/>
              </v:line>
            </w:pict>
          </mc:Fallback>
        </mc:AlternateContent>
      </w:r>
      <w:r w:rsidR="00AB7293">
        <w:rPr>
          <w:noProof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1327812</wp:posOffset>
                </wp:positionH>
                <wp:positionV relativeFrom="paragraph">
                  <wp:posOffset>2042795</wp:posOffset>
                </wp:positionV>
                <wp:extent cx="77821" cy="0"/>
                <wp:effectExtent l="0" t="0" r="36830" b="1905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83A0B3" id="Rett linj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160.85pt" to="110.7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" strokecolor="red" strokeweight="1pt">
                <v:stroke joinstyle="miter"/>
              </v:line>
            </w:pict>
          </mc:Fallback>
        </mc:AlternateContent>
      </w:r>
      <w:r w:rsidR="00805455">
        <w:rPr>
          <w:noProof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1108967</wp:posOffset>
                </wp:positionH>
                <wp:positionV relativeFrom="paragraph">
                  <wp:posOffset>2042822</wp:posOffset>
                </wp:positionV>
                <wp:extent cx="77821" cy="0"/>
                <wp:effectExtent l="0" t="0" r="36830" b="19050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1404149" id="Rett linje 2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pt,160.85pt" to="93.4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" strokecolor="red" strokeweight="1pt">
                <v:stroke joinstyle="miter"/>
              </v:line>
            </w:pict>
          </mc:Fallback>
        </mc:AlternateContent>
      </w:r>
      <w:r w:rsidR="00AB7293">
        <w:rPr>
          <w:noProof/>
          <w:lang w:val="en-GB" w:eastAsia="zh-TW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5B768" wp14:editId="3B79F842">
                <wp:simplePos x="0" y="0"/>
                <wp:positionH relativeFrom="column">
                  <wp:posOffset>-359910</wp:posOffset>
                </wp:positionH>
                <wp:positionV relativeFrom="paragraph">
                  <wp:posOffset>14</wp:posOffset>
                </wp:positionV>
                <wp:extent cx="77821" cy="0"/>
                <wp:effectExtent l="0" t="0" r="36830" b="19050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D2FD12B" id="Rett linje 2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5pt,0" to="-2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" strokecolor="red" strokeweight="1pt">
                <v:stroke joinstyle="miter"/>
              </v:line>
            </w:pict>
          </mc:Fallback>
        </mc:AlternateContent>
      </w:r>
      <w:r w:rsidR="00805455">
        <w:rPr>
          <w:noProof/>
          <w:lang w:val="en-GB" w:eastAsia="zh-TW" w:bidi="th-TH"/>
        </w:rPr>
        <w:drawing>
          <wp:inline distT="0" distB="0" distL="0" distR="0" wp14:anchorId="1F40B5A8" wp14:editId="5570250B">
            <wp:extent cx="6448425" cy="4110825"/>
            <wp:effectExtent l="0" t="0" r="0" b="4445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6744" cy="41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F" w:rsidRDefault="001C725F"/>
    <w:p w:rsidR="00C51763" w:rsidRPr="00243493" w:rsidRDefault="001C725F">
      <w:pPr>
        <w:rPr>
          <w:sz w:val="20"/>
          <w:szCs w:val="20"/>
        </w:rPr>
      </w:pPr>
      <w:r w:rsidRPr="00243493">
        <w:rPr>
          <w:sz w:val="20"/>
          <w:szCs w:val="20"/>
        </w:rPr>
        <w:t xml:space="preserve">Registrer perioderesultatene på samme </w:t>
      </w:r>
      <w:r w:rsidR="00AB7293" w:rsidRPr="00243493">
        <w:rPr>
          <w:sz w:val="20"/>
          <w:szCs w:val="20"/>
        </w:rPr>
        <w:t xml:space="preserve">4 </w:t>
      </w:r>
      <w:r w:rsidRPr="00243493">
        <w:rPr>
          <w:sz w:val="20"/>
          <w:szCs w:val="20"/>
        </w:rPr>
        <w:t>sted</w:t>
      </w:r>
      <w:r w:rsidR="00AB7293" w:rsidRPr="00243493">
        <w:rPr>
          <w:sz w:val="20"/>
          <w:szCs w:val="20"/>
        </w:rPr>
        <w:t>er</w:t>
      </w:r>
      <w:r w:rsidRPr="00243493">
        <w:rPr>
          <w:sz w:val="20"/>
          <w:szCs w:val="20"/>
        </w:rPr>
        <w:t xml:space="preserve"> som er merket med rød strek.</w:t>
      </w:r>
    </w:p>
    <w:p w:rsidR="00C51763" w:rsidRPr="00243493" w:rsidRDefault="00C51763">
      <w:pPr>
        <w:rPr>
          <w:sz w:val="20"/>
          <w:szCs w:val="20"/>
        </w:rPr>
      </w:pPr>
      <w:r w:rsidRPr="00243493">
        <w:rPr>
          <w:sz w:val="20"/>
          <w:szCs w:val="20"/>
        </w:rPr>
        <w:t>Dobbeltsjekk at poengene er automatisk riktig fordelt (se grønne piler).</w:t>
      </w:r>
    </w:p>
    <w:p w:rsidR="00C51763" w:rsidRPr="00243493" w:rsidRDefault="00C51763">
      <w:pPr>
        <w:rPr>
          <w:sz w:val="20"/>
          <w:szCs w:val="20"/>
        </w:rPr>
      </w:pPr>
      <w:r w:rsidRPr="00243493">
        <w:rPr>
          <w:sz w:val="20"/>
          <w:szCs w:val="20"/>
        </w:rPr>
        <w:t>Trykk på den blå lagreknappen til venstre over registreringen</w:t>
      </w:r>
      <w:r w:rsidR="004D2D87">
        <w:rPr>
          <w:sz w:val="20"/>
          <w:szCs w:val="20"/>
        </w:rPr>
        <w:t xml:space="preserve"> (blå pil)</w:t>
      </w:r>
      <w:r w:rsidRPr="00243493">
        <w:rPr>
          <w:sz w:val="20"/>
          <w:szCs w:val="20"/>
        </w:rPr>
        <w:t>.</w:t>
      </w:r>
    </w:p>
    <w:p w:rsidR="00243493" w:rsidRPr="00243493" w:rsidRDefault="00243493">
      <w:pPr>
        <w:rPr>
          <w:sz w:val="20"/>
          <w:szCs w:val="20"/>
        </w:rPr>
      </w:pPr>
      <w:r w:rsidRPr="00243493">
        <w:rPr>
          <w:sz w:val="20"/>
          <w:szCs w:val="20"/>
        </w:rPr>
        <w:t>Sjekk at sluttresultat er korrekt, og at det nå står Registrert under kolonnen Resultatstatus (se gul pil).</w:t>
      </w:r>
    </w:p>
    <w:p w:rsidR="00243493" w:rsidRPr="00243493" w:rsidRDefault="00243493" w:rsidP="00243493">
      <w:pPr>
        <w:rPr>
          <w:sz w:val="20"/>
          <w:szCs w:val="20"/>
        </w:rPr>
      </w:pPr>
      <w:r w:rsidRPr="00243493">
        <w:rPr>
          <w:sz w:val="20"/>
          <w:szCs w:val="20"/>
        </w:rPr>
        <w:t>Da er du ferdig og kan logge av</w:t>
      </w:r>
      <w:r w:rsidR="004D2D87">
        <w:rPr>
          <w:sz w:val="20"/>
          <w:szCs w:val="20"/>
        </w:rPr>
        <w:t xml:space="preserve"> (fiolett pil)</w:t>
      </w:r>
      <w:r w:rsidRPr="00243493">
        <w:rPr>
          <w:sz w:val="20"/>
          <w:szCs w:val="20"/>
        </w:rPr>
        <w:t>.</w:t>
      </w:r>
    </w:p>
    <w:p w:rsidR="00C51763" w:rsidRDefault="00C51763"/>
    <w:p w:rsidR="00844481" w:rsidRDefault="00844481"/>
    <w:p w:rsidR="00844481" w:rsidRDefault="00844481"/>
    <w:p w:rsidR="00844481" w:rsidRDefault="00844481"/>
    <w:p w:rsidR="00844481" w:rsidRDefault="00844481"/>
    <w:p w:rsidR="00844481" w:rsidRDefault="00844481"/>
    <w:p w:rsidR="00844481" w:rsidRDefault="00844481"/>
    <w:p w:rsidR="00844481" w:rsidRDefault="00844481"/>
    <w:p w:rsidR="00844481" w:rsidRDefault="00844481"/>
    <w:p w:rsidR="00C0632B" w:rsidRDefault="00C0632B"/>
    <w:p w:rsidR="00C0632B" w:rsidRDefault="00C0632B">
      <w:bookmarkStart w:id="0" w:name="_GoBack"/>
      <w:bookmarkEnd w:id="0"/>
    </w:p>
    <w:sectPr w:rsidR="00C063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B4" w:rsidRDefault="00855EB4" w:rsidP="00855EB4">
      <w:pPr>
        <w:spacing w:after="0" w:line="240" w:lineRule="auto"/>
      </w:pPr>
      <w:r>
        <w:separator/>
      </w:r>
    </w:p>
  </w:endnote>
  <w:endnote w:type="continuationSeparator" w:id="0">
    <w:p w:rsidR="00855EB4" w:rsidRDefault="00855EB4" w:rsidP="0085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B4" w:rsidRDefault="00855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B4" w:rsidRDefault="00855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B4" w:rsidRDefault="00855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B4" w:rsidRDefault="00855EB4" w:rsidP="00855EB4">
      <w:pPr>
        <w:spacing w:after="0" w:line="240" w:lineRule="auto"/>
      </w:pPr>
      <w:r>
        <w:separator/>
      </w:r>
    </w:p>
  </w:footnote>
  <w:footnote w:type="continuationSeparator" w:id="0">
    <w:p w:rsidR="00855EB4" w:rsidRDefault="00855EB4" w:rsidP="0085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B4" w:rsidRDefault="00855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B4" w:rsidRDefault="00855E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B4" w:rsidRDefault="00855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5F"/>
    <w:rsid w:val="000E73D7"/>
    <w:rsid w:val="0011061E"/>
    <w:rsid w:val="001562CD"/>
    <w:rsid w:val="00197D06"/>
    <w:rsid w:val="001C725F"/>
    <w:rsid w:val="001E1BCF"/>
    <w:rsid w:val="00243493"/>
    <w:rsid w:val="00262B9A"/>
    <w:rsid w:val="002B08C5"/>
    <w:rsid w:val="002B6C7F"/>
    <w:rsid w:val="00473B98"/>
    <w:rsid w:val="004D2D87"/>
    <w:rsid w:val="0063101D"/>
    <w:rsid w:val="007370A5"/>
    <w:rsid w:val="00805455"/>
    <w:rsid w:val="00844481"/>
    <w:rsid w:val="00855EB4"/>
    <w:rsid w:val="008A259E"/>
    <w:rsid w:val="008D0188"/>
    <w:rsid w:val="00A73D1B"/>
    <w:rsid w:val="00AA245C"/>
    <w:rsid w:val="00AB7293"/>
    <w:rsid w:val="00AF6E9C"/>
    <w:rsid w:val="00B04D14"/>
    <w:rsid w:val="00B50CCF"/>
    <w:rsid w:val="00C0632B"/>
    <w:rsid w:val="00C51763"/>
    <w:rsid w:val="00EA4E0E"/>
    <w:rsid w:val="00F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B4"/>
  </w:style>
  <w:style w:type="paragraph" w:styleId="Footer">
    <w:name w:val="footer"/>
    <w:basedOn w:val="Normal"/>
    <w:link w:val="FooterChar"/>
    <w:uiPriority w:val="99"/>
    <w:unhideWhenUsed/>
    <w:rsid w:val="0085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B4"/>
  </w:style>
  <w:style w:type="paragraph" w:styleId="Footer">
    <w:name w:val="footer"/>
    <w:basedOn w:val="Normal"/>
    <w:link w:val="FooterChar"/>
    <w:uiPriority w:val="99"/>
    <w:unhideWhenUsed/>
    <w:rsid w:val="0085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Terje</dc:creator>
  <cp:lastModifiedBy>Elger, Florentin</cp:lastModifiedBy>
  <cp:revision>2</cp:revision>
  <cp:lastPrinted>2015-11-12T19:18:00Z</cp:lastPrinted>
  <dcterms:created xsi:type="dcterms:W3CDTF">2015-11-12T19:35:00Z</dcterms:created>
  <dcterms:modified xsi:type="dcterms:W3CDTF">2015-11-12T19:35:00Z</dcterms:modified>
</cp:coreProperties>
</file>